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BE" w:rsidRDefault="0067179E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 w:rsidRPr="0067179E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           </w:t>
      </w:r>
      <w:r w:rsidR="00466762" w:rsidRPr="0067179E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 xml:space="preserve">PRUEBAS SABER </w:t>
      </w:r>
      <w:r w:rsidR="00DE13BE" w:rsidRPr="0067179E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>LENGUAJE</w:t>
      </w:r>
      <w:r w:rsidR="00A70CA7" w:rsidRPr="0067179E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 xml:space="preserve"> </w:t>
      </w:r>
      <w:r w:rsidR="00466762" w:rsidRPr="0067179E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 xml:space="preserve">GRADO </w:t>
      </w:r>
      <w:r w:rsidR="001B30D5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 xml:space="preserve">3° </w:t>
      </w:r>
      <w:bookmarkStart w:id="0" w:name="_GoBack"/>
      <w:bookmarkEnd w:id="0"/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>PREGUNTA 1 – SEMANA</w:t>
      </w:r>
    </w:p>
    <w:p w:rsidR="00FB79B3" w:rsidRDefault="003C4818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  <w:r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CEB2915" wp14:editId="2493E5E5">
            <wp:simplePos x="0" y="0"/>
            <wp:positionH relativeFrom="margin">
              <wp:align>left</wp:align>
            </wp:positionH>
            <wp:positionV relativeFrom="paragraph">
              <wp:posOffset>8905</wp:posOffset>
            </wp:positionV>
            <wp:extent cx="4561368" cy="41585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E52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368" cy="4158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3C4818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  <w:r>
        <w:rPr>
          <w:rFonts w:ascii="Century Gothic" w:hAnsi="Century Gothic" w:cstheme="minorHAnsi"/>
          <w:bCs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DE1FB91" wp14:editId="117CD773">
            <wp:simplePos x="0" y="0"/>
            <wp:positionH relativeFrom="margin">
              <wp:posOffset>67133</wp:posOffset>
            </wp:positionH>
            <wp:positionV relativeFrom="paragraph">
              <wp:posOffset>35619</wp:posOffset>
            </wp:positionV>
            <wp:extent cx="4401879" cy="14917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CC3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184" cy="149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  <w:lang w:val="es-ES" w:eastAsia="es-ES"/>
        </w:rPr>
      </w:pPr>
    </w:p>
    <w:p w:rsidR="00FB79B3" w:rsidRDefault="00A25F21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6166CEE5" wp14:editId="401C0D05">
            <wp:simplePos x="0" y="0"/>
            <wp:positionH relativeFrom="column">
              <wp:align>left</wp:align>
            </wp:positionH>
            <wp:positionV relativeFrom="paragraph">
              <wp:posOffset>3899</wp:posOffset>
            </wp:positionV>
            <wp:extent cx="4242390" cy="1866552"/>
            <wp:effectExtent l="0" t="0" r="635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86E2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818" cy="187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A25F21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>PREGUNTA 1</w:t>
      </w:r>
      <w:r w:rsidR="00FB79B3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 xml:space="preserve"> – SEMANA 1 </w:t>
      </w: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A25F21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>PREGUNTA 2 – SEMANA 2</w:t>
      </w:r>
    </w:p>
    <w:p w:rsidR="00FB79B3" w:rsidRDefault="00A25F21" w:rsidP="00FB79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4BD34C4" wp14:editId="599E19BF">
            <wp:simplePos x="0" y="0"/>
            <wp:positionH relativeFrom="column">
              <wp:align>left</wp:align>
            </wp:positionH>
            <wp:positionV relativeFrom="paragraph">
              <wp:posOffset>34260</wp:posOffset>
            </wp:positionV>
            <wp:extent cx="4348716" cy="1638246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8F57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230" cy="164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F21" w:rsidRDefault="00A25F21" w:rsidP="00FB79B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FB79B3" w:rsidRDefault="00FB79B3" w:rsidP="00671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A25F21" w:rsidRDefault="00A25F21" w:rsidP="003C48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3C4818" w:rsidRDefault="003C4818" w:rsidP="003C48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3C4818" w:rsidRDefault="003C4818" w:rsidP="003C48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3C4818" w:rsidRDefault="003C4818" w:rsidP="003C48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A25F21" w:rsidRDefault="00A25F21" w:rsidP="00FB79B3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A25F21" w:rsidRDefault="003C4818" w:rsidP="00A25F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Fonts w:ascii="Century Gothic" w:hAnsi="Century Gothic" w:cstheme="minorHAnsi"/>
          <w:bCs/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3F853907" wp14:editId="74E9A951">
            <wp:simplePos x="0" y="0"/>
            <wp:positionH relativeFrom="margin">
              <wp:posOffset>5744919</wp:posOffset>
            </wp:positionH>
            <wp:positionV relativeFrom="paragraph">
              <wp:posOffset>192258</wp:posOffset>
            </wp:positionV>
            <wp:extent cx="4273698" cy="215656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748CD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74" cy="216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21"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t>PREGUNTA  3 – SEMANA 3</w:t>
      </w: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  <w:lastRenderedPageBreak/>
        <w:t>PREGUNTA  4 – SEMANA 4</w:t>
      </w: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  <w:r>
        <w:rPr>
          <w:rFonts w:ascii="Century Gothic" w:hAnsi="Century Gothic" w:cs="Arial"/>
          <w:b/>
          <w:bCs/>
          <w:noProof/>
          <w:color w:val="000000"/>
          <w:u w:val="single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3DEC50B2" wp14:editId="2DE0A394">
            <wp:simplePos x="0" y="0"/>
            <wp:positionH relativeFrom="column">
              <wp:posOffset>56500</wp:posOffset>
            </wp:positionH>
            <wp:positionV relativeFrom="paragraph">
              <wp:posOffset>33050</wp:posOffset>
            </wp:positionV>
            <wp:extent cx="4380614" cy="2084472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74E3E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798" cy="2089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u w:val="single"/>
          <w:bdr w:val="none" w:sz="0" w:space="0" w:color="auto" w:frame="1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CC3AE8" w:rsidRDefault="00CC3AE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p w:rsidR="003C4818" w:rsidRDefault="003C481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eastAsia="es-ES"/>
        </w:rPr>
      </w:pPr>
    </w:p>
    <w:tbl>
      <w:tblPr>
        <w:tblStyle w:val="Tablaconcuadrcula"/>
        <w:tblW w:w="4456" w:type="pct"/>
        <w:tblLook w:val="04A0" w:firstRow="1" w:lastRow="0" w:firstColumn="1" w:lastColumn="0" w:noHBand="0" w:noVBand="1"/>
      </w:tblPr>
      <w:tblGrid>
        <w:gridCol w:w="4597"/>
        <w:gridCol w:w="734"/>
        <w:gridCol w:w="858"/>
        <w:gridCol w:w="720"/>
        <w:gridCol w:w="863"/>
      </w:tblGrid>
      <w:tr w:rsidR="003C4818" w:rsidRPr="004B6CEE" w:rsidTr="00D000A8">
        <w:trPr>
          <w:trHeight w:val="110"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4818" w:rsidRPr="009F4166" w:rsidRDefault="003C4818" w:rsidP="00D000A8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¿CUÁL ES INTENCIÓN COMUNICATIVA DEL TEXTO?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4818" w:rsidRPr="004B6CEE" w:rsidRDefault="003C4818" w:rsidP="00D000A8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3C4818" w:rsidRPr="004B6CEE" w:rsidTr="00D000A8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4818" w:rsidRPr="009F4166" w:rsidRDefault="003C4818" w:rsidP="00D000A8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TEXTO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4818" w:rsidRPr="004B6CEE" w:rsidRDefault="003C4818" w:rsidP="00D000A8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3C4818" w:rsidRPr="004B6CEE" w:rsidTr="00D000A8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4818" w:rsidRPr="009F4166" w:rsidRDefault="003C4818" w:rsidP="00D000A8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ESCRITO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4818" w:rsidRPr="004B6CEE" w:rsidRDefault="003C4818" w:rsidP="00D000A8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3C4818" w:rsidRPr="004B6CEE" w:rsidTr="00D000A8">
        <w:tc>
          <w:tcPr>
            <w:tcW w:w="2958" w:type="pct"/>
            <w:shd w:val="clear" w:color="auto" w:fill="D9D9D9" w:themeFill="background1" w:themeFillShade="D9"/>
          </w:tcPr>
          <w:p w:rsidR="003C4818" w:rsidRPr="009F4166" w:rsidRDefault="003C4818" w:rsidP="00D000A8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RESPUESTA CORRECTA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3C4818" w:rsidRPr="00DB4036" w:rsidRDefault="003C4818" w:rsidP="003C4818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3C4818" w:rsidRPr="00DB4036" w:rsidRDefault="003C4818" w:rsidP="003C4818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3C4818" w:rsidRPr="00DB4036" w:rsidRDefault="003C4818" w:rsidP="003C4818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3C4818" w:rsidRPr="00DB4036" w:rsidRDefault="003C4818" w:rsidP="003C4818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D</w:t>
            </w:r>
          </w:p>
        </w:tc>
      </w:tr>
      <w:tr w:rsidR="003C4818" w:rsidRPr="004B6CEE" w:rsidTr="00D000A8">
        <w:tc>
          <w:tcPr>
            <w:tcW w:w="5000" w:type="pct"/>
            <w:gridSpan w:val="5"/>
            <w:shd w:val="clear" w:color="auto" w:fill="D9D9D9" w:themeFill="background1" w:themeFillShade="D9"/>
          </w:tcPr>
          <w:p w:rsidR="003C4818" w:rsidRPr="00DB4036" w:rsidRDefault="003C4818" w:rsidP="00D000A8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036">
              <w:rPr>
                <w:rFonts w:ascii="Century Gothic" w:hAnsi="Century Gothic"/>
                <w:b/>
                <w:sz w:val="18"/>
                <w:szCs w:val="18"/>
              </w:rPr>
              <w:t>ESCRIBE LA RAZÓN DE SELECCIÓN DE RESPUESTA</w:t>
            </w:r>
          </w:p>
        </w:tc>
      </w:tr>
      <w:tr w:rsidR="003C4818" w:rsidRPr="004B6CEE" w:rsidTr="00D000A8">
        <w:tc>
          <w:tcPr>
            <w:tcW w:w="5000" w:type="pct"/>
            <w:gridSpan w:val="5"/>
            <w:shd w:val="clear" w:color="auto" w:fill="auto"/>
          </w:tcPr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3C4818" w:rsidRPr="004B6CEE" w:rsidRDefault="003C4818" w:rsidP="00D000A8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</w:tc>
      </w:tr>
    </w:tbl>
    <w:p w:rsidR="003C4818" w:rsidRPr="003C4818" w:rsidRDefault="003C481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val="es-ES" w:eastAsia="es-ES"/>
        </w:rPr>
      </w:pPr>
    </w:p>
    <w:p w:rsidR="003C4818" w:rsidRPr="003C4818" w:rsidRDefault="003C4818" w:rsidP="00CC3AE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theme="minorHAnsi"/>
          <w:b w:val="0"/>
          <w:noProof/>
          <w:bdr w:val="none" w:sz="0" w:space="0" w:color="auto" w:frame="1"/>
          <w:lang w:val="es-ES" w:eastAsia="es-ES"/>
        </w:rPr>
      </w:pPr>
    </w:p>
    <w:sectPr w:rsidR="003C4818" w:rsidRPr="003C4818" w:rsidSect="006717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1134" w:right="1134" w:bottom="1134" w:left="1418" w:header="709" w:footer="709" w:gutter="0"/>
      <w:cols w:num="2" w:space="5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29" w:rsidRDefault="00DF1429">
      <w:pPr>
        <w:spacing w:after="0" w:line="240" w:lineRule="auto"/>
      </w:pPr>
      <w:r>
        <w:separator/>
      </w:r>
    </w:p>
  </w:endnote>
  <w:endnote w:type="continuationSeparator" w:id="0">
    <w:p w:rsidR="00DF1429" w:rsidRDefault="00DF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75" w:rsidRDefault="00835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75" w:rsidRDefault="00835D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75" w:rsidRDefault="00835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29" w:rsidRDefault="00DF1429">
      <w:pPr>
        <w:spacing w:after="0" w:line="240" w:lineRule="auto"/>
      </w:pPr>
      <w:r>
        <w:separator/>
      </w:r>
    </w:p>
  </w:footnote>
  <w:footnote w:type="continuationSeparator" w:id="0">
    <w:p w:rsidR="00DF1429" w:rsidRDefault="00DF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75" w:rsidRDefault="00835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88" w:rsidRDefault="001911A8">
    <w:pPr>
      <w:pStyle w:val="Encabezado"/>
    </w:pPr>
    <w:r w:rsidRPr="00DA1719"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1729BA0" wp14:editId="54C92F8D">
          <wp:simplePos x="0" y="0"/>
          <wp:positionH relativeFrom="column">
            <wp:posOffset>8559165</wp:posOffset>
          </wp:positionH>
          <wp:positionV relativeFrom="paragraph">
            <wp:posOffset>3175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28E363B0" wp14:editId="36742ADC">
          <wp:simplePos x="0" y="0"/>
          <wp:positionH relativeFrom="column">
            <wp:posOffset>5565140</wp:posOffset>
          </wp:positionH>
          <wp:positionV relativeFrom="paragraph">
            <wp:posOffset>-35560</wp:posOffset>
          </wp:positionV>
          <wp:extent cx="1345565" cy="616585"/>
          <wp:effectExtent l="0" t="0" r="6985" b="0"/>
          <wp:wrapNone/>
          <wp:docPr id="82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165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8AD" w:rsidRPr="00DA1719">
      <w:rPr>
        <w:noProof/>
        <w:lang w:val="es-CO" w:eastAsia="es-CO"/>
      </w:rPr>
      <w:drawing>
        <wp:anchor distT="0" distB="0" distL="114300" distR="114300" simplePos="0" relativeHeight="251652608" behindDoc="1" locked="0" layoutInCell="1" allowOverlap="1" wp14:anchorId="5541B888" wp14:editId="55512228">
          <wp:simplePos x="0" y="0"/>
          <wp:positionH relativeFrom="column">
            <wp:posOffset>3411855</wp:posOffset>
          </wp:positionH>
          <wp:positionV relativeFrom="paragraph">
            <wp:posOffset>-14605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8AD" w:rsidRPr="00DA1719">
      <w:rPr>
        <w:noProof/>
        <w:lang w:val="es-CO" w:eastAsia="es-CO"/>
      </w:rPr>
      <w:drawing>
        <wp:inline distT="0" distB="0" distL="0" distR="0" wp14:anchorId="24982FD3" wp14:editId="7D6F7C94">
          <wp:extent cx="1345996" cy="616763"/>
          <wp:effectExtent l="0" t="0" r="6985" b="0"/>
          <wp:docPr id="85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92" cy="6164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4818AD"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75" w:rsidRDefault="00835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B38"/>
    <w:multiLevelType w:val="hybridMultilevel"/>
    <w:tmpl w:val="B8E607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268F"/>
    <w:multiLevelType w:val="hybridMultilevel"/>
    <w:tmpl w:val="6B88988A"/>
    <w:lvl w:ilvl="0" w:tplc="0C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621CD0"/>
    <w:multiLevelType w:val="hybridMultilevel"/>
    <w:tmpl w:val="09B83F8C"/>
    <w:lvl w:ilvl="0" w:tplc="30E2AA04">
      <w:start w:val="1"/>
      <w:numFmt w:val="upperLetter"/>
      <w:lvlText w:val="%1."/>
      <w:lvlJc w:val="left"/>
      <w:pPr>
        <w:ind w:left="1070" w:hanging="360"/>
      </w:pPr>
      <w:rPr>
        <w:rFonts w:cs="Arial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B6314"/>
    <w:multiLevelType w:val="hybridMultilevel"/>
    <w:tmpl w:val="6322A0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12F7F"/>
    <w:multiLevelType w:val="hybridMultilevel"/>
    <w:tmpl w:val="EC0E8F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3480"/>
    <w:multiLevelType w:val="hybridMultilevel"/>
    <w:tmpl w:val="B8E607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B004D"/>
    <w:multiLevelType w:val="hybridMultilevel"/>
    <w:tmpl w:val="901AC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F6483"/>
    <w:multiLevelType w:val="hybridMultilevel"/>
    <w:tmpl w:val="F66C4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92"/>
    <w:rsid w:val="000A46DC"/>
    <w:rsid w:val="001911A8"/>
    <w:rsid w:val="001B30D5"/>
    <w:rsid w:val="001E63D6"/>
    <w:rsid w:val="002F7F7F"/>
    <w:rsid w:val="003C4818"/>
    <w:rsid w:val="00443EB3"/>
    <w:rsid w:val="00466762"/>
    <w:rsid w:val="00473067"/>
    <w:rsid w:val="004818AD"/>
    <w:rsid w:val="005B24D4"/>
    <w:rsid w:val="005F60FB"/>
    <w:rsid w:val="00634EDF"/>
    <w:rsid w:val="0067179E"/>
    <w:rsid w:val="006C0E17"/>
    <w:rsid w:val="0071034C"/>
    <w:rsid w:val="007B3860"/>
    <w:rsid w:val="007E39D4"/>
    <w:rsid w:val="00835D75"/>
    <w:rsid w:val="00857A14"/>
    <w:rsid w:val="00865CA7"/>
    <w:rsid w:val="008751FF"/>
    <w:rsid w:val="008F0A31"/>
    <w:rsid w:val="008F66EF"/>
    <w:rsid w:val="00917920"/>
    <w:rsid w:val="00A25F21"/>
    <w:rsid w:val="00A44C96"/>
    <w:rsid w:val="00A70CA7"/>
    <w:rsid w:val="00AB02C1"/>
    <w:rsid w:val="00B46C35"/>
    <w:rsid w:val="00C11B5D"/>
    <w:rsid w:val="00CA3504"/>
    <w:rsid w:val="00CC3AE8"/>
    <w:rsid w:val="00CD0E68"/>
    <w:rsid w:val="00D4118D"/>
    <w:rsid w:val="00D60792"/>
    <w:rsid w:val="00D92DC4"/>
    <w:rsid w:val="00DC2695"/>
    <w:rsid w:val="00DC3419"/>
    <w:rsid w:val="00DE13BE"/>
    <w:rsid w:val="00DF1429"/>
    <w:rsid w:val="00E04A39"/>
    <w:rsid w:val="00E32247"/>
    <w:rsid w:val="00E66D05"/>
    <w:rsid w:val="00E935C7"/>
    <w:rsid w:val="00F240ED"/>
    <w:rsid w:val="00F27101"/>
    <w:rsid w:val="00F301E9"/>
    <w:rsid w:val="00F34E47"/>
    <w:rsid w:val="00FB79B3"/>
    <w:rsid w:val="00FC62E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F7F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F7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36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tm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Milena Mora</dc:creator>
  <cp:lastModifiedBy>ususario</cp:lastModifiedBy>
  <cp:revision>2</cp:revision>
  <cp:lastPrinted>2017-05-09T02:16:00Z</cp:lastPrinted>
  <dcterms:created xsi:type="dcterms:W3CDTF">2018-05-13T19:51:00Z</dcterms:created>
  <dcterms:modified xsi:type="dcterms:W3CDTF">2018-05-13T19:51:00Z</dcterms:modified>
</cp:coreProperties>
</file>