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71" w:rsidRPr="00B7273C" w:rsidRDefault="008C0F71" w:rsidP="008C0F71">
      <w:pPr>
        <w:rPr>
          <w:rFonts w:ascii="Century Gothic" w:hAnsi="Century Gothic"/>
          <w:b/>
          <w:sz w:val="20"/>
          <w:szCs w:val="20"/>
          <w:u w:val="single"/>
        </w:rPr>
      </w:pPr>
      <w:bookmarkStart w:id="0" w:name="_GoBack"/>
      <w:bookmarkEnd w:id="0"/>
      <w:r w:rsidRPr="00B7273C">
        <w:rPr>
          <w:rFonts w:ascii="Century Gothic" w:hAnsi="Century Gothic"/>
          <w:b/>
          <w:sz w:val="20"/>
          <w:szCs w:val="20"/>
          <w:u w:val="single"/>
        </w:rPr>
        <w:t>DÍA JUEVES</w:t>
      </w:r>
    </w:p>
    <w:p w:rsidR="008C0F71" w:rsidRPr="00B7273C" w:rsidRDefault="008C0F71" w:rsidP="008C0F71">
      <w:pPr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Expresión gráfica palabras</w:t>
      </w:r>
    </w:p>
    <w:p w:rsidR="008C0F71" w:rsidRDefault="008C0F71" w:rsidP="008C0F71">
      <w:pPr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EB3AF2" wp14:editId="6D4133B9">
                <wp:simplePos x="0" y="0"/>
                <wp:positionH relativeFrom="column">
                  <wp:posOffset>2771775</wp:posOffset>
                </wp:positionH>
                <wp:positionV relativeFrom="paragraph">
                  <wp:posOffset>249555</wp:posOffset>
                </wp:positionV>
                <wp:extent cx="1152525" cy="933855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33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CBBC30" id="Rectángulo 13" o:spid="_x0000_s1026" style="position:absolute;margin-left:218.25pt;margin-top:19.65pt;width:90.75pt;height:7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9TmwIAAIgFAAAOAAAAZHJzL2Uyb0RvYy54bWysVMFu2zAMvQ/YPwi6r47TZGuNOkWQosOA&#10;oi3aDj2rshQbkEVNUuJkf7Nv2Y+Vkmwn6IodhiWALInkI/lE8uJy1yqyFdY1oEuan0woEZpD1eh1&#10;Sb8/XX86o8R5piumQIuS7oWjl4uPHy46U4gp1KAqYQmCaFd0pqS196bIMsdr0TJ3AkZoFEqwLfN4&#10;tOussqxD9FZl08nkc9aBrYwFLpzD26skpIuIL6Xg/k5KJzxRJcXYfFxtXF/Cmi0uWLG2zNQN78Ng&#10;/xBFyxqNTkeoK+YZ2djmD6i24RYcSH/Coc1AyoaLmANmk0/eZPNYMyNiLkiOMyNN7v/B8tvtvSVN&#10;hW93SolmLb7RA7L2+5debxQQvEWKOuMK1Hw097Y/OdyGfHfStuGLmZBdpHU/0ip2nnC8zPP5FP+U&#10;cJSdn56ezecBNDtYG+v8VwEtCZuSWgwgssm2N84n1UElONNw3SiF96xQOqwOVFOFu3gItSNWypIt&#10;w1f3u7z3dqSFvoNlFhJLqcSd3yuRUB+ERFYw+GkMJNbjAZNxLrTPk6hmlUiu5hP8Dc6GKGKiSiNg&#10;QJYY5IjdAwyaCWTATmn3+sFUxHIejSd/CywZjxbRM2g/GreNBvsegMKses9JfyApURNYeoFqjzVj&#10;ITWTM/y6wWe7Yc7fM4vdg32GE8Hf4SIVdCWFfkdJDfbne/dBH4sapZR02I0ldT82zApK1DeN5X6e&#10;z2ahfeNhNv8yxYM9lrwcS/SmXQE+fY6zx/C4DfpeDVtpoX3GwbEMXlHENEffJeXeDoeVT1MCRw8X&#10;y2VUw5Y1zN/oR8MDeGA1lOXT7plZ09eux6q/haFzWfGmhJNusNSw3HiQTazvA68939jusXD60RTm&#10;yfE5ah0G6OIVAAD//wMAUEsDBBQABgAIAAAAIQDQIF674QAAAAoBAAAPAAAAZHJzL2Rvd25yZXYu&#10;eG1sTI/BTsMwEETvSPyDtUhcKuqElCiEOBUCgXpASBQ4cNvEJg6N11HstuHvWU5wXO3TzJtqPbtB&#10;HMwUek8K0mUCwlDrdU+dgrfXh4sCRIhIGgdPRsG3CbCuT08qLLU/0os5bGMnOIRCiQpsjGMpZWit&#10;cRiWfjTEv08/OYx8Tp3UEx453A3yMkly6bAnbrA4mjtr2t127xR8bObYfaWP8WmHi/fFxjbt832j&#10;1PnZfHsDIpo5/sHwq8/qULNT4/ekgxgUrLL8ilEF2XUGgoE8LXhcw2SRr0DWlfw/of4BAAD//wMA&#10;UEsBAi0AFAAGAAgAAAAhALaDOJL+AAAA4QEAABMAAAAAAAAAAAAAAAAAAAAAAFtDb250ZW50X1R5&#10;cGVzXS54bWxQSwECLQAUAAYACAAAACEAOP0h/9YAAACUAQAACwAAAAAAAAAAAAAAAAAvAQAAX3Jl&#10;bHMvLnJlbHNQSwECLQAUAAYACAAAACEA5kv/U5sCAACIBQAADgAAAAAAAAAAAAAAAAAuAgAAZHJz&#10;L2Uyb0RvYy54bWxQSwECLQAUAAYACAAAACEA0CBeu+EAAAAKAQAADwAAAAAAAAAAAAAAAAD1BAAA&#10;ZHJzL2Rvd25yZXYueG1sUEsFBgAAAAAEAAQA8wAAAAMGAAAAAA==&#10;" filled="f" strokecolor="black [3213]" strokeweight="1pt"/>
            </w:pict>
          </mc:Fallback>
        </mc:AlternateContent>
      </w:r>
      <w:r w:rsidRPr="00B7273C">
        <w:rPr>
          <w:rFonts w:ascii="Century Gothic" w:hAnsi="Century Gothic"/>
          <w:sz w:val="20"/>
          <w:szCs w:val="20"/>
        </w:rPr>
        <w:t>Dibujar lo que comprendas de las siguientes palabras</w:t>
      </w:r>
    </w:p>
    <w:p w:rsidR="008C0F71" w:rsidRDefault="008C0F71" w:rsidP="008C0F71">
      <w:pPr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203A70" wp14:editId="626E89F7">
                <wp:simplePos x="0" y="0"/>
                <wp:positionH relativeFrom="column">
                  <wp:posOffset>352425</wp:posOffset>
                </wp:positionH>
                <wp:positionV relativeFrom="paragraph">
                  <wp:posOffset>8890</wp:posOffset>
                </wp:positionV>
                <wp:extent cx="1276350" cy="9334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55391F" id="Rectángulo 11" o:spid="_x0000_s1026" style="position:absolute;margin-left:27.75pt;margin-top:.7pt;width:100.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rymwIAAIgFAAAOAAAAZHJzL2Uyb0RvYy54bWysVMFu2zAMvQ/YPwi6r07StF2NOkXQosOA&#10;oivaDj2rspwYkEVNUuJkf7Nv2Y/tSXacrCt2GOaDLIrkI/lE6uJy02i2Vs7XZAo+PhpxpoyksjaL&#10;gn99uvnwkTMfhCmFJqMKvlWeX87ev7toba4mtCRdKscAYnze2oIvQ7B5lnm5VI3wR2SVgbIi14gA&#10;0S2y0okW6I3OJqPRadaSK60jqbzH6XWn5LOEX1VKhi9V5VVguuDILaTVpfUlrtnsQuQLJ+yyln0a&#10;4h+yaERtEHSAuhZBsJWr/4BqaunIUxWOJDUZVVUtVaoB1YxHr6p5XAqrUi0gx9uBJv//YOXd+t6x&#10;usTdjTkzosEdPYC1nz/MYqWJ4RQUtdbnsHy0966XPLax3k3lmvhHJWyTaN0OtKpNYBKH48nZ6fEJ&#10;2JfQnR8fT7EHTLb3ts6HT4oaFjcFd0ggsSnWtz50pjuTGMzQTa01zkWuTVw96bqMZ0mIvaOutGNr&#10;gVsPm1QCoh1YQYqeWSysKyXtwlarDvVBVWAFyU9SIqkf95hCSmXCuFMtRam6UCcjfH1pg0cqVBsA&#10;RuQKSQ7YPcDv+e6wu7J7++iqUjsPzqO/JdY5Dx4pMpkwODe1IfcWgEZVfeTOfkdSR01k6YXKLXrG&#10;UTdM3sqbGtd2K3y4Fw7Tg5vGixC+YKk0tQWnfsfZktz3t86jPZoaWs5aTGPB/beVcIoz/dmg3c/H&#10;02kc3yRMT84mENyh5uVQY1bNFeHq0dHILm2jfdC7beWoecbDMY9RoRJGInbBZXA74Sp0rwSeHqnm&#10;82SGkbUi3JpHKyN4ZDW25dPmWTjb925A19/RbnJF/qqFO9voaWi+ClTVqb/3vPZ8Y9xT4/RPU3xP&#10;DuVktX9AZ78AAAD//wMAUEsDBBQABgAIAAAAIQBluvRf3gAAAAgBAAAPAAAAZHJzL2Rvd25yZXYu&#10;eG1sTI9BS8NAEIXvgv9hGcFLaTctTSkxmyKK0oMIVnvwNsmOSWx2NmS3bfz3Tk96/OY93ryXb0bX&#10;qRMNofVsYD5LQBFX3rZcG/h4f5quQYWIbLHzTAZ+KMCmuL7KMbP+zG902sVaSQiHDA00MfaZ1qFq&#10;yGGY+Z5YtC8/OIyCQ63tgGcJd51eJMlKO2xZPjTY00ND1WF3dAY+t2Osv+fP8eWAk/1k25TV62Np&#10;zO3NeH8HKtIY/8xwqS/VoZBOpT+yDaozkKapOOW+BCXyIl0JlxdeL0EXuf4/oPgFAAD//wMAUEsB&#10;Ai0AFAAGAAgAAAAhALaDOJL+AAAA4QEAABMAAAAAAAAAAAAAAAAAAAAAAFtDb250ZW50X1R5cGVz&#10;XS54bWxQSwECLQAUAAYACAAAACEAOP0h/9YAAACUAQAACwAAAAAAAAAAAAAAAAAvAQAAX3JlbHMv&#10;LnJlbHNQSwECLQAUAAYACAAAACEAFfia8psCAACIBQAADgAAAAAAAAAAAAAAAAAuAgAAZHJzL2Uy&#10;b0RvYy54bWxQSwECLQAUAAYACAAAACEAZbr0X94AAAAIAQAADwAAAAAAAAAAAAAAAAD1BAAAZHJz&#10;L2Rvd25yZXYueG1sUEsFBgAAAAAEAAQA8wAAAAAGAAAAAA==&#10;" filled="f" strokecolor="black [3213]" strokeweight="1pt"/>
            </w:pict>
          </mc:Fallback>
        </mc:AlternateContent>
      </w:r>
    </w:p>
    <w:p w:rsidR="008C0F71" w:rsidRPr="00B7273C" w:rsidRDefault="008C0F71" w:rsidP="008C0F7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Nasa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 </w:t>
      </w:r>
      <w:r w:rsidR="00C27FA5">
        <w:rPr>
          <w:rFonts w:ascii="Century Gothic" w:hAnsi="Century Gothic"/>
          <w:sz w:val="20"/>
          <w:szCs w:val="20"/>
        </w:rPr>
        <w:t xml:space="preserve">    </w:t>
      </w:r>
      <w:r>
        <w:rPr>
          <w:rFonts w:ascii="Century Gothic" w:hAnsi="Century Gothic"/>
          <w:sz w:val="20"/>
          <w:szCs w:val="20"/>
        </w:rPr>
        <w:t xml:space="preserve"> departamento</w:t>
      </w:r>
    </w:p>
    <w:p w:rsidR="008C0F71" w:rsidRPr="00B7273C" w:rsidRDefault="008C0F71" w:rsidP="008C0F71">
      <w:pPr>
        <w:rPr>
          <w:rFonts w:ascii="Century Gothic" w:hAnsi="Century Gothic"/>
          <w:sz w:val="20"/>
          <w:szCs w:val="20"/>
        </w:rPr>
      </w:pPr>
    </w:p>
    <w:p w:rsidR="008C0F71" w:rsidRPr="00B7273C" w:rsidRDefault="008C0F71" w:rsidP="008C0F71">
      <w:pPr>
        <w:rPr>
          <w:rFonts w:ascii="Century Gothic" w:hAnsi="Century Gothic"/>
          <w:sz w:val="20"/>
          <w:szCs w:val="20"/>
        </w:rPr>
      </w:pPr>
    </w:p>
    <w:p w:rsidR="008C0F71" w:rsidRDefault="00365376" w:rsidP="009C1DE3">
      <w:pPr>
        <w:rPr>
          <w:rFonts w:ascii="Century Gothic" w:hAnsi="Century Gothic"/>
          <w:sz w:val="20"/>
          <w:szCs w:val="20"/>
        </w:rPr>
      </w:pPr>
      <w:r w:rsidRPr="009C1DE3">
        <w:rPr>
          <w:rFonts w:ascii="Century Gothic" w:hAnsi="Century Gothic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F74F4" wp14:editId="0936A1BD">
                <wp:simplePos x="0" y="0"/>
                <wp:positionH relativeFrom="column">
                  <wp:posOffset>723900</wp:posOffset>
                </wp:positionH>
                <wp:positionV relativeFrom="paragraph">
                  <wp:posOffset>25400</wp:posOffset>
                </wp:positionV>
                <wp:extent cx="1314450" cy="9334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485E28" id="Rectángulo 12" o:spid="_x0000_s1026" style="position:absolute;margin-left:57pt;margin-top:2pt;width:103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DxmgIAAIgFAAAOAAAAZHJzL2Uyb0RvYy54bWysVMFu2zAMvQ/YPwi6r47TdluNOkXQosOA&#10;oi3aDj2rshQLkEVNUuJkf7Nv2Y+Nkmwn6IodhvkgSyL5SD6RPL/YdppshPMKTE3LoxklwnBolFnV&#10;9NvT9YfPlPjATMM0GFHTnfD0YvH+3XlvKzGHFnQjHEEQ46ve1rQNwVZF4XkrOuaPwAqDQgmuYwGP&#10;blU0jvWI3uliPpt9LHpwjXXAhfd4e5WFdJHwpRQ83EnpRSC6phhbSKtL60tci8U5q1aO2VbxIQz2&#10;D1F0TBl0OkFdscDI2qk/oDrFHXiQ4YhDV4CUiouUA2ZTzl5l89gyK1IuSI63E03+/8Hy2829I6rB&#10;t5tTYliHb/SArP36aVZrDQRvkaLe+go1H+29G04etzHfrXRd/GMmZJto3U20im0gHC/L4/Lk5BTZ&#10;5yg7Oz6Oe4Qp9tbW+fBFQEfipqYOA0hsss2ND1l1VInODFwrrfGeVdrE1YNWTbxLh1g74lI7smH4&#10;6mFbDt4OtNB3tCxiYjmVtAs7LTLqg5DICgY/T4GketxjMs6FCWUWtawR2dXpDL/R2RhFSlQbBIzI&#10;EoOcsAeAUTODjNg57UE/mopUzpPx7G+BZePJInkGEybjThlwbwFozGrwnPVHkjI1kaUXaHZYMw5y&#10;M3nLrxU+2w3z4Z457B58aZwI4Q4XqaGvKQw7SlpwP966j/pY1CilpMdurKn/vmZOUKK/Giz3M6yg&#10;2L7pcHL6aY4Hdyh5OZSYdXcJ+PQlzh7L0zbqBz1upYPuGQfHMnpFETMcfdeUBzceLkOeEjh6uFgu&#10;kxq2rGXhxjxaHsEjq7Esn7bPzNmhdgNW/S2MncuqVyWcdaOlgeU6gFSpvve8Dnxju6fCGUZTnCeH&#10;56S1H6CL3wAAAP//AwBQSwMEFAAGAAgAAAAhAHjp+DDdAAAACQEAAA8AAABkcnMvZG93bnJldi54&#10;bWxMT8tOwzAQvCPxD9Yicamok/IQCnEqBAL1gCpR4MBtEy9xaGxH8bYNf8/2BKed0YxmZ8rl5Hu1&#10;pzF1MRjI5xkoCk20XWgNvL89XdyCSozBYh8DGfihBMvq9KTEwsZDeKX9hlslISEVaMAxD4XWqXHk&#10;Mc3jQEG0rzh6ZKFjq+2IBwn3vV5k2Y322AX54HCgB0fNdrPzBj5XE7ff+TO/bHH2MVu5ulk/1sac&#10;n033d6CYJv4zw7G+VIdKOtVxF2xSvfD8SrawgeMR/XKRC6hFuBagq1L/X1D9AgAA//8DAFBLAQIt&#10;ABQABgAIAAAAIQC2gziS/gAAAOEBAAATAAAAAAAAAAAAAAAAAAAAAABbQ29udGVudF9UeXBlc10u&#10;eG1sUEsBAi0AFAAGAAgAAAAhADj9If/WAAAAlAEAAAsAAAAAAAAAAAAAAAAALwEAAF9yZWxzLy5y&#10;ZWxzUEsBAi0AFAAGAAgAAAAhAO23IPGaAgAAiAUAAA4AAAAAAAAAAAAAAAAALgIAAGRycy9lMm9E&#10;b2MueG1sUEsBAi0AFAAGAAgAAAAhAHjp+DDdAAAACQEAAA8AAAAAAAAAAAAAAAAA9AQAAGRycy9k&#10;b3ducmV2LnhtbFBLBQYAAAAABAAEAPMAAAD+BQAAAAA=&#10;" filled="f" strokecolor="black [3213]" strokeweight="1pt"/>
            </w:pict>
          </mc:Fallback>
        </mc:AlternateContent>
      </w:r>
      <w:r w:rsidR="008C0F71" w:rsidRPr="009C1DE3">
        <w:rPr>
          <w:rFonts w:ascii="Century Gothic" w:hAnsi="Century Gothic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E04BD" wp14:editId="21388C1F">
                <wp:simplePos x="0" y="0"/>
                <wp:positionH relativeFrom="column">
                  <wp:posOffset>2800350</wp:posOffset>
                </wp:positionH>
                <wp:positionV relativeFrom="paragraph">
                  <wp:posOffset>44450</wp:posOffset>
                </wp:positionV>
                <wp:extent cx="1114425" cy="9334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6444D3" id="Rectángulo 14" o:spid="_x0000_s1026" style="position:absolute;margin-left:220.5pt;margin-top:3.5pt;width:87.7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RgnQIAAIgFAAAOAAAAZHJzL2Uyb0RvYy54bWysVM1u2zAMvg/YOwi6r47TZFuDOkXQosOA&#10;oi3aDj2rshQLkERNUuJkb7Nn2YuNkn8SdMUOw3JwRJH8SH4ieX6xM5pshQ8KbEXLkwklwnKolV1X&#10;9NvT9YfPlITIbM00WFHRvQj0Yvn+3XnrFmIKDehaeIIgNixaV9EmRrcoisAbYVg4AScsKiV4wyKK&#10;fl3UnrWIbnQxnUw+Fi342nngIgS8veqUdJnxpRQ83kkZRCS6ophbzF+fvy/pWyzP2WLtmWsU79Ng&#10;/5CFYcpi0BHqikVGNl79AWUU9xBAxhMOpgApFRe5BqymnLyq5rFhTuRakJzgRprC/4Plt9t7T1SN&#10;bzejxDKDb/SArP36adcbDQRvkaLWhQVaPrp730sBj6nenfQm/WMlZJdp3Y+0il0kHC/LspzNpnNK&#10;OOrOTk9n88x7cfB2PsQvAgxJh4p6TCCzybY3IWJENB1MUjAL10rr/HTaposAWtXpLgupd8Sl9mTL&#10;8NXjrkwlIMSRFUrJs0iFdaXkU9xrkSC0fRASWcHkpzmR3I8HTMa5sLHsVA2rRRdqPsHfEGzIIofO&#10;gAlZYpIjdg8wWHYgA3aXc2+fXEVu59F58rfEOufRI0cGG0dnoyz4twA0VtVH7uwHkjpqEksvUO+x&#10;Zzx0wxQcv1b4bDcsxHvmcXpwznAjxDv8SA1tRaE/UdKA//HWfbLHpkYtJS1OY0XD9w3zghL91WK7&#10;n2EHpfHNwmz+aYqCP9a8HGvsxlwCPn2Ju8fxfEz2UQ9H6cE84+JYpaioYpZj7Iry6AfhMnZbAlcP&#10;F6tVNsORdSze2EfHE3hiNbXl0+6Zedf3bsSuv4VhctniVQt3tsnTwmoTQarc3wdee75x3HPj9Ksp&#10;7ZNjOVsdFujyNwAAAP//AwBQSwMEFAAGAAgAAAAhAMgHaN7gAAAACQEAAA8AAABkcnMvZG93bnJl&#10;di54bWxMj0FLw0AQhe+C/2EZwUuxm0gaJWZTRFF6EMGqB2+b7JjEZmdDdtrGf+940tPweI833yvX&#10;sx/UAafYBzKQLhNQSE1wPbUG3l4fLq5BRbbk7BAIDXxjhHV1elLawoUjveBhy62SEoqFNdAxj4XW&#10;senQ27gMI5J4n2HylkVOrXaTPUq5H/RlkuTa257kQ2dHvOuw2W333sDHZub2K33kp51dvC82Xd08&#10;39fGnJ/NtzegGGf+C8MvvqBDJUx12JOLajCQZalsYQNXcsTP03wFqpbgKktAV6X+v6D6AQAA//8D&#10;AFBLAQItABQABgAIAAAAIQC2gziS/gAAAOEBAAATAAAAAAAAAAAAAAAAAAAAAABbQ29udGVudF9U&#10;eXBlc10ueG1sUEsBAi0AFAAGAAgAAAAhADj9If/WAAAAlAEAAAsAAAAAAAAAAAAAAAAALwEAAF9y&#10;ZWxzLy5yZWxzUEsBAi0AFAAGAAgAAAAhABsjJGCdAgAAiAUAAA4AAAAAAAAAAAAAAAAALgIAAGRy&#10;cy9lMm9Eb2MueG1sUEsBAi0AFAAGAAgAAAAhAMgHaN7gAAAACQEAAA8AAAAAAAAAAAAAAAAA9wQA&#10;AGRycy9kb3ducmV2LnhtbFBLBQYAAAAABAAEAPMAAAAEBgAAAAA=&#10;" filled="f" strokecolor="black [3213]" strokeweight="1pt"/>
            </w:pict>
          </mc:Fallback>
        </mc:AlternateContent>
      </w:r>
    </w:p>
    <w:p w:rsidR="009C1DE3" w:rsidRPr="00B7273C" w:rsidRDefault="00365376" w:rsidP="009C1DE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astronomía</w:t>
      </w:r>
      <w:r>
        <w:rPr>
          <w:rFonts w:ascii="Century Gothic" w:hAnsi="Century Gothic"/>
          <w:sz w:val="20"/>
          <w:szCs w:val="20"/>
        </w:rPr>
        <w:tab/>
        <w:t xml:space="preserve">                                  científica</w:t>
      </w:r>
    </w:p>
    <w:p w:rsidR="009C1DE3" w:rsidRPr="00B7273C" w:rsidRDefault="009C1DE3" w:rsidP="009C1DE3">
      <w:pPr>
        <w:rPr>
          <w:rFonts w:ascii="Century Gothic" w:hAnsi="Century Gothic"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  <w:u w:val="single"/>
        </w:rPr>
      </w:pPr>
      <w:r w:rsidRPr="00B7273C">
        <w:rPr>
          <w:rFonts w:ascii="Century Gothic" w:hAnsi="Century Gothic"/>
          <w:b/>
          <w:sz w:val="20"/>
          <w:szCs w:val="20"/>
          <w:u w:val="single"/>
        </w:rPr>
        <w:t>DÍA VIERNES</w:t>
      </w:r>
    </w:p>
    <w:p w:rsidR="006A4C58" w:rsidRDefault="006A4C58" w:rsidP="009C1DE3">
      <w:pPr>
        <w:rPr>
          <w:rFonts w:ascii="Century Gothic" w:hAnsi="Century Gothic"/>
          <w:sz w:val="20"/>
          <w:szCs w:val="20"/>
        </w:rPr>
      </w:pPr>
      <w:r w:rsidRPr="00545384">
        <w:rPr>
          <w:rFonts w:ascii="Century Gothic" w:hAnsi="Century Gothic"/>
          <w:sz w:val="20"/>
          <w:szCs w:val="20"/>
        </w:rPr>
        <w:t xml:space="preserve">Define la palabra que representa la imagen. </w:t>
      </w:r>
      <w:r w:rsidR="00E5285D"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CA9633" wp14:editId="35F101E9">
                <wp:simplePos x="0" y="0"/>
                <wp:positionH relativeFrom="column">
                  <wp:posOffset>1733550</wp:posOffset>
                </wp:positionH>
                <wp:positionV relativeFrom="paragraph">
                  <wp:posOffset>163195</wp:posOffset>
                </wp:positionV>
                <wp:extent cx="2371725" cy="146685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285D" w:rsidRPr="00D52918" w:rsidRDefault="00E5285D" w:rsidP="00E5285D">
                            <w:p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52918">
                              <w:rPr>
                                <w:color w:val="000000" w:themeColor="text1"/>
                                <w:lang w:val="es-ES"/>
                              </w:rPr>
                              <w:t>___________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CA9633" id="Rectángulo 18" o:spid="_x0000_s1026" style="position:absolute;margin-left:136.5pt;margin-top:12.85pt;width:186.75pt;height:11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MwogIAALwFAAAOAAAAZHJzL2Uyb0RvYy54bWysVM1u2zAMvg/YOwi6r46zpO2COkXQosOA&#10;oi3aDj0rshQLkEVNUmJnb7Nn2YuVkn/SdcUOxXJQKJP8SH4ieXbe1prshPMKTEHzowklwnAoldkU&#10;9Pvj1adTSnxgpmQajCjoXnh6vvz44ayxCzGFCnQpHEEQ4xeNLWgVgl1kmeeVqJk/AisMKiW4mgW8&#10;uk1WOtYgeq2z6WRynDXgSuuAC+/x62WnpMuEL6Xg4VZKLwLRBcXcQjpdOtfxzJZnbLFxzFaK92mw&#10;d2RRM2Uw6Ah1yQIjW6f+gqoVd+BBhiMOdQZSKi5SDVhNPnlVzUPFrEi1IDnejjT5/wfLb3Z3jqgS&#10;3w5fyrAa3+geWfv9y2y2Ggh+RYoa6xdo+WDvXH/zKMZ6W+nq+I+VkDbRuh9pFW0gHD9OP5/kJ9M5&#10;JRx1+ez4+HSeiM8O7tb58FVATaJQUIcZJDrZ7toHDImmg0mM5kGr8kppnS6xV8SFdmTH8JXXmzym&#10;jB5/WGnzLkeEiZ5ZZKCrOUlhr0XE0+ZeSKQvVpkSTo17SIZxLkzIO1XFStHlOJ/gb8hySD/lnAAj&#10;ssTqRuweYLDsQAbsrtjePrqK1Pej8+RfiXXOo0eKDCaMzrUy4N4C0FhVH7mzH0jqqIkshXbdokkU&#10;11Dusc8cdAPoLb9S+NLXzIc75nDicDZxi4RbPKSGpqDQS5RU4H6+9T3a4yCglpIGJ7ig/seWOUGJ&#10;/mZwRL7ks1kc+XSZzU+meHEvNeuXGrOtLwDbJ8d9ZXkSo33Qgygd1E+4bFYxKqqY4Ri7oDy44XIR&#10;us2C64qL1SqZ4ZhbFq7Ng+URPBIcO/mxfWLO9u0ecFJuYJh2tnjV9Z1t9DSw2gaQKo3EgdeeelwR&#10;qYf6dRZ30Mt7sjos3eUzAAAA//8DAFBLAwQUAAYACAAAACEA06OtMeAAAAAKAQAADwAAAGRycy9k&#10;b3ducmV2LnhtbEyPQUvEMBCF74L/IYzgzU2tbqu16SKiiOBBdwU9zjZJW2wmpUm79d87e9LbzLzH&#10;m++Vm8X1YjZj6DwpuFwlIAzVXnfUKPjYPV3cgAgRSWPvySj4MQE21elJiYX2B3o38zY2gkMoFKig&#10;jXEopAx1axyGlR8MsWb96DDyOjZSj3jgcNfLNEky6bAj/tDiYB5aU39vJ6fgy+Lz7vElvEqbzva2&#10;e5s+bT4pdX623N+BiGaJf2Y44jM6VMy09xPpIHoFaX7FXSIP6xwEG7LrbA1ifzxkOciqlP8rVL8A&#10;AAD//wMAUEsBAi0AFAAGAAgAAAAhALaDOJL+AAAA4QEAABMAAAAAAAAAAAAAAAAAAAAAAFtDb250&#10;ZW50X1R5cGVzXS54bWxQSwECLQAUAAYACAAAACEAOP0h/9YAAACUAQAACwAAAAAAAAAAAAAAAAAv&#10;AQAAX3JlbHMvLnJlbHNQSwECLQAUAAYACAAAACEAScNzMKICAAC8BQAADgAAAAAAAAAAAAAAAAAu&#10;AgAAZHJzL2Uyb0RvYy54bWxQSwECLQAUAAYACAAAACEA06OtMeAAAAAKAQAADwAAAAAAAAAAAAAA&#10;AAD8BAAAZHJzL2Rvd25yZXYueG1sUEsFBgAAAAAEAAQA8wAAAAkGAAAAAA==&#10;" fillcolor="white [3212]" strokecolor="white [3212]" strokeweight="1pt">
                <v:textbox>
                  <w:txbxContent>
                    <w:p w:rsidR="00E5285D" w:rsidRPr="00D52918" w:rsidRDefault="00E5285D" w:rsidP="00E5285D">
                      <w:p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52918">
                        <w:rPr>
                          <w:color w:val="000000" w:themeColor="text1"/>
                          <w:lang w:val="es-ES"/>
                        </w:rPr>
                        <w:t>___________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9C1DE3" w:rsidRPr="00B7273C" w:rsidRDefault="00E5285D" w:rsidP="009C1DE3">
      <w:pPr>
        <w:rPr>
          <w:rFonts w:ascii="Century Gothic" w:hAnsi="Century Gothic"/>
          <w:sz w:val="20"/>
          <w:szCs w:val="20"/>
        </w:rPr>
      </w:pPr>
      <w:r w:rsidRPr="00D92EBF">
        <w:rPr>
          <w:noProof/>
          <w:lang w:eastAsia="es-CO"/>
        </w:rPr>
        <w:drawing>
          <wp:anchor distT="0" distB="0" distL="114300" distR="114300" simplePos="0" relativeHeight="251676672" behindDoc="1" locked="0" layoutInCell="1" allowOverlap="1" wp14:anchorId="62FFD789" wp14:editId="0BFC7FE9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1890395" cy="1162050"/>
            <wp:effectExtent l="0" t="0" r="0" b="0"/>
            <wp:wrapNone/>
            <wp:docPr id="17" name="Imagen 17" descr="C:\Users\NEYLA\Downloads\5054478-615x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YLA\Downloads\5054478-615x3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DE3" w:rsidRPr="00B7273C" w:rsidRDefault="009C1DE3" w:rsidP="009C1DE3">
      <w:pPr>
        <w:rPr>
          <w:rFonts w:ascii="Century Gothic" w:hAnsi="Century Gothic"/>
          <w:sz w:val="20"/>
          <w:szCs w:val="20"/>
        </w:rPr>
      </w:pPr>
    </w:p>
    <w:p w:rsidR="009C1DE3" w:rsidRDefault="009C1DE3" w:rsidP="009C1DE3">
      <w:pPr>
        <w:rPr>
          <w:rFonts w:ascii="Century Gothic" w:hAnsi="Century Gothic"/>
          <w:sz w:val="20"/>
          <w:szCs w:val="20"/>
        </w:rPr>
      </w:pPr>
    </w:p>
    <w:p w:rsidR="00C27FA5" w:rsidRPr="00B7273C" w:rsidRDefault="00C27FA5" w:rsidP="009C1DE3">
      <w:pPr>
        <w:rPr>
          <w:rFonts w:ascii="Century Gothic" w:hAnsi="Century Gothic"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sz w:val="20"/>
          <w:szCs w:val="20"/>
        </w:rPr>
      </w:pPr>
    </w:p>
    <w:p w:rsidR="008C0F71" w:rsidRPr="006A4C58" w:rsidRDefault="006A4C5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D9FE6D" wp14:editId="18029C41">
                <wp:simplePos x="0" y="0"/>
                <wp:positionH relativeFrom="column">
                  <wp:posOffset>1828800</wp:posOffset>
                </wp:positionH>
                <wp:positionV relativeFrom="paragraph">
                  <wp:posOffset>351790</wp:posOffset>
                </wp:positionV>
                <wp:extent cx="2371725" cy="136207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285D" w:rsidRPr="00D52918" w:rsidRDefault="00E5285D" w:rsidP="00E5285D">
                            <w:p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52918">
                              <w:rPr>
                                <w:color w:val="000000" w:themeColor="text1"/>
                                <w:lang w:val="es-ES"/>
                              </w:rPr>
                              <w:t>___________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D9FE6D" id="Rectángulo 19" o:spid="_x0000_s1027" style="position:absolute;margin-left:2in;margin-top:27.7pt;width:186.75pt;height:10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81oogIAAMMFAAAOAAAAZHJzL2Uyb0RvYy54bWysVMFu2zAMvQ/YPwi6r7bTplmDOkXQosOA&#10;oi3aDj0rshQbkEVNUuJkf7Nv2Y+Nkmyn64odivkgiyL5RD6RPL/YtYpshXUN6JIWRzklQnOoGr0u&#10;6ben60+fKXGe6Yop0KKke+HoxeLjh/POzMUEalCVsARBtJt3pqS192aeZY7XomXuCIzQqJRgW+ZR&#10;tOussqxD9FZlkzw/zTqwlbHAhXN4epWUdBHxpRTc30nphCeqpBibj6uN6yqs2eKczdeWmbrhfRjs&#10;HVG0rNF46Qh1xTwjG9v8BdU23IID6Y84tBlI2XARc8BsivxVNo81MyLmguQ4M9Lk/h8sv93eW9JU&#10;+HZnlGjW4hs9IGu/fur1RgHBU6SoM26Olo/m3vaSw23IdydtG/6YCdlFWvcjrWLnCcfDyfGsmE2m&#10;lHDUFcenk3w2DajZwd1Y578IaEnYlNRiBJFOtr1xPpkOJuE2B6qprhulohBqRVwqS7YMX3m1Lnrw&#10;P6yUfpcjxhg8s8BAyjnu/F6JgKf0g5BIX8gyBhwL9xAM41xoXyRVzSqRYpzm+A1RDuFHQiJgQJaY&#10;3YjdAwyWCWTATvT09sFVxLofnfN/BZacR494M2g/OreNBvsWgMKs+puT/UBSoiaw5HerXSqtYBlO&#10;VlDtsdwspD50hl83+OA3zPl7ZrHxsEVxmPg7XKSCrqTQ7yipwf546zzYYz+glpIOG7mk7vuGWUGJ&#10;+qqxU86Kk5PQ+VE4mc4mKNiXmtVLjd60l4BVVODYMjxug71Xw1ZaaJ9x5izDrahimuPdJeXeDsKl&#10;TwMGpxYXy2U0w243zN/oR8MDeOA5FPTT7plZ01e9x4a5haHp2fxV8Sfb4KlhufEgm9gZB177F8BJ&#10;EUupn2phFL2Uo9Vh9i5+AwAA//8DAFBLAwQUAAYACAAAACEAK56ZsOAAAAAKAQAADwAAAGRycy9k&#10;b3ducmV2LnhtbEyPT0vEMBTE74LfITzBm5tusbWtTRcRRQQPuivo8W3z+gebl9Kk3frtjSc9DjPM&#10;/KbcrWYQC02ut6xgu4lAENdW99wqeD88XmUgnEfWOFgmBd/kYFedn5VYaHviN1r2vhWhhF2BCjrv&#10;x0JKV3dk0G3sSBy8xk4GfZBTK/WEp1BuBhlHUSoN9hwWOhzpvqP6az8bBZ8NPh0ent2LbOKlyfvX&#10;+aO5mZW6vFjvbkF4Wv1fGH7xAzpUgeloZ9ZODAriLAtfvIIkuQYRAmm6TUAcg5PmOciqlP8vVD8A&#10;AAD//wMAUEsBAi0AFAAGAAgAAAAhALaDOJL+AAAA4QEAABMAAAAAAAAAAAAAAAAAAAAAAFtDb250&#10;ZW50X1R5cGVzXS54bWxQSwECLQAUAAYACAAAACEAOP0h/9YAAACUAQAACwAAAAAAAAAAAAAAAAAv&#10;AQAAX3JlbHMvLnJlbHNQSwECLQAUAAYACAAAACEAAdfNaKICAADDBQAADgAAAAAAAAAAAAAAAAAu&#10;AgAAZHJzL2Uyb0RvYy54bWxQSwECLQAUAAYACAAAACEAK56ZsOAAAAAKAQAADwAAAAAAAAAAAAAA&#10;AAD8BAAAZHJzL2Rvd25yZXYueG1sUEsFBgAAAAAEAAQA8wAAAAkGAAAAAA==&#10;" fillcolor="white [3212]" strokecolor="white [3212]" strokeweight="1pt">
                <v:textbox>
                  <w:txbxContent>
                    <w:p w:rsidR="00E5285D" w:rsidRPr="00D52918" w:rsidRDefault="00E5285D" w:rsidP="00E5285D">
                      <w:p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52918">
                        <w:rPr>
                          <w:color w:val="000000" w:themeColor="text1"/>
                          <w:lang w:val="es-ES"/>
                        </w:rPr>
                        <w:t>___________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450AAA">
        <w:rPr>
          <w:rFonts w:ascii="Century Gothic" w:hAnsi="Century Gothic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75648" behindDoc="1" locked="0" layoutInCell="1" allowOverlap="1" wp14:anchorId="665C48E1" wp14:editId="7D64C6FC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1962150" cy="1323975"/>
            <wp:effectExtent l="0" t="0" r="0" b="9525"/>
            <wp:wrapNone/>
            <wp:docPr id="15" name="Imagen 15" descr="C:\Users\NEYLA\Desktop\n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YLA\Desktop\nas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16" t="33172" r="3142" b="37830"/>
                    <a:stretch/>
                  </pic:blipFill>
                  <pic:spPr bwMode="auto">
                    <a:xfrm>
                      <a:off x="0" y="0"/>
                      <a:ext cx="1962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384">
        <w:rPr>
          <w:rFonts w:ascii="Century Gothic" w:hAnsi="Century Gothic"/>
          <w:sz w:val="20"/>
          <w:szCs w:val="20"/>
        </w:rPr>
        <w:t>Describe con tus palabras la lo que ves en la i</w:t>
      </w:r>
      <w:r>
        <w:rPr>
          <w:rFonts w:ascii="Century Gothic" w:hAnsi="Century Gothic"/>
          <w:sz w:val="20"/>
          <w:szCs w:val="20"/>
        </w:rPr>
        <w:t xml:space="preserve">magen explicando la situación. </w:t>
      </w:r>
    </w:p>
    <w:p w:rsidR="008C0F71" w:rsidRDefault="008C0F71">
      <w:pPr>
        <w:rPr>
          <w:rFonts w:ascii="Century Gothic" w:hAnsi="Century Gothic"/>
          <w:b/>
          <w:sz w:val="20"/>
          <w:szCs w:val="20"/>
          <w:u w:val="single"/>
        </w:rPr>
      </w:pPr>
    </w:p>
    <w:p w:rsidR="008C0F71" w:rsidRDefault="008C0F71">
      <w:pPr>
        <w:rPr>
          <w:rFonts w:ascii="Century Gothic" w:hAnsi="Century Gothic"/>
          <w:b/>
          <w:sz w:val="20"/>
          <w:szCs w:val="20"/>
          <w:u w:val="single"/>
        </w:rPr>
      </w:pPr>
    </w:p>
    <w:p w:rsidR="009C1DE3" w:rsidRPr="008C0F71" w:rsidRDefault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8C0F71" w:rsidRDefault="008C0F71" w:rsidP="009C1DE3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C27FA5" w:rsidRDefault="00C27FA5" w:rsidP="00E5285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lastRenderedPageBreak/>
        <w:t>TALLER PARA EL MEJORAMIENTO DE LA FLUIDEZ EN LA LECTURA Y LA ESCRITURA</w:t>
      </w:r>
    </w:p>
    <w:p w:rsidR="009C1DE3" w:rsidRPr="00B7273C" w:rsidRDefault="009C1DE3" w:rsidP="009C1DE3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GRADO TERCERO</w:t>
      </w: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NOMBRE: ____________________________________</w:t>
      </w:r>
    </w:p>
    <w:p w:rsidR="009C1DE3" w:rsidRPr="00B7273C" w:rsidRDefault="00835B4E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450AAA">
        <w:rPr>
          <w:rFonts w:ascii="Century Gothic" w:hAnsi="Century Gothic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69504" behindDoc="1" locked="0" layoutInCell="1" allowOverlap="1" wp14:anchorId="450CD9A7" wp14:editId="1906C758">
            <wp:simplePos x="0" y="0"/>
            <wp:positionH relativeFrom="column">
              <wp:posOffset>70485</wp:posOffset>
            </wp:positionH>
            <wp:positionV relativeFrom="paragraph">
              <wp:posOffset>10160</wp:posOffset>
            </wp:positionV>
            <wp:extent cx="4152900" cy="4019550"/>
            <wp:effectExtent l="0" t="0" r="0" b="0"/>
            <wp:wrapNone/>
            <wp:docPr id="8" name="Imagen 8" descr="C:\Users\NEYLA\Desktop\n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YLA\Desktop\nas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1" t="8762" r="2046" b="3198"/>
                    <a:stretch/>
                  </pic:blipFill>
                  <pic:spPr bwMode="auto">
                    <a:xfrm>
                      <a:off x="0" y="0"/>
                      <a:ext cx="41529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AAA" w:rsidRDefault="00450AAA" w:rsidP="009C1DE3">
      <w:pPr>
        <w:rPr>
          <w:rFonts w:ascii="Century Gothic" w:hAnsi="Century Gothic"/>
          <w:b/>
          <w:noProof/>
          <w:sz w:val="20"/>
          <w:szCs w:val="20"/>
          <w:lang w:val="es-ES" w:eastAsia="es-ES"/>
        </w:rPr>
      </w:pPr>
    </w:p>
    <w:p w:rsidR="00450AAA" w:rsidRDefault="00450AAA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450AAA" w:rsidRDefault="00450AAA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450AAA" w:rsidRDefault="00450AAA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450AAA" w:rsidRDefault="00E5285D" w:rsidP="009C1DE3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noProof/>
          <w:sz w:val="20"/>
          <w:szCs w:val="20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F91990" wp14:editId="52567B95">
                <wp:simplePos x="0" y="0"/>
                <wp:positionH relativeFrom="column">
                  <wp:posOffset>375285</wp:posOffset>
                </wp:positionH>
                <wp:positionV relativeFrom="paragraph">
                  <wp:posOffset>10795</wp:posOffset>
                </wp:positionV>
                <wp:extent cx="895350" cy="2095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0AAA" w:rsidRPr="00450AAA" w:rsidRDefault="00450AAA" w:rsidP="00450AAA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450AAA">
                              <w:rPr>
                                <w:b/>
                                <w:color w:val="3B3838" w:themeColor="background2" w:themeShade="40"/>
                                <w:sz w:val="18"/>
                                <w:szCs w:val="18"/>
                                <w:lang w:val="es-ES"/>
                              </w:rPr>
                              <w:t>departamento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F91990" id="Rectángulo 10" o:spid="_x0000_s1028" style="position:absolute;margin-left:29.55pt;margin-top:.85pt;width:70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9RoAIAAMEFAAAOAAAAZHJzL2Uyb0RvYy54bWysVMFu2zAMvQ/YPwi6r3ayZmuDOEWQosOA&#10;oi3aDj0rshQbkEVNUmJnf7Nv2Y+Nkmyn64odiuXgUCL5SD6RXFx0jSJ7YV0NuqCTk5wSoTmUtd4W&#10;9Nvj1YczSpxnumQKtCjoQTh6sXz/btGauZhCBaoUliCIdvPWFLTy3syzzPFKNMydgBEalRJswzwe&#10;7TYrLWsRvVHZNM8/ZS3Y0ljgwjm8vUxKuoz4Ugrub6V0whNVUMzNx6+N3034ZssFm28tM1XN+zTY&#10;G7JoWK0x6Ah1yTwjO1v/BdXU3IID6U84NBlIWXMRa8BqJvmLah4qZkSsBclxZqTJ/T9YfrO/s6Qu&#10;8e2QHs0afKN7ZO3XT73dKSB4ixS1xs3R8sHc2f7kUAz1dtI24R8rIV2k9TDSKjpPOF6enc8+zhCd&#10;o2qan89QRpTs6Gys818ENCQIBbUYP5LJ9tfOJ9PBJMRyoOryqlYqHkKniLWyZM/wjTfbSQ/+h5XS&#10;b3LEHINnFupPFUfJH5QIeErfC4nkYY3TmHBs22MyjHOh/SSpKlaKlOMsx9+Q5ZB+JCQCBmSJ1Y3Y&#10;PcBgmUAG7ERPbx9cRez60Tn/V2LJefSIkUH70bmpNdjXABRW1UdO9gNJiZrAku82XWysabAMNxso&#10;D9hsFtIUOsOvanzwa+b8HbM4dtgjuEr8LX6kgrag0EuUVGB/vHYf7HEaUEtJi2NcUPd9x6ygRH3V&#10;OCfnk9PTMPfxcDr7PMWDfa7ZPNfoXbMG7KIJLi3DoxjsvRpEaaF5wo2zClFRxTTH2AXl3g6HtU/r&#10;BXcWF6tVNMNZN8xf6wfDA3jgOTT0Y/fErOm73uO43MAw8mz+ovmTbfDUsNp5kHWcjCOv/Qvgnoit&#10;1O+0sIien6PVcfMufwMAAP//AwBQSwMEFAAGAAgAAAAhAIDLGlLbAAAABwEAAA8AAABkcnMvZG93&#10;bnJldi54bWxMjktLw0AUhfeC/2G4gjs7aX3ExkyKiCJCF9oKurzN3DwwcydkJmn8915XujwPzvny&#10;zew6NdEQWs8GlosEFHHpbcu1gff908UtqBCRLXaeycA3BdgUpyc5ZtYf+Y2mXayVjHDI0EATY59p&#10;HcqGHIaF74klq/zgMIocam0HPMq46/QqSW60w5blocGeHhoqv3ajM/BZ4fP+8SVsdbWaqnX7On5U&#10;6WjM+dl8fwcq0hz/yvCLL+hQCNPBj2yD6gxcr5fSFD8FJbGciT4YuLxKQRe5/s9f/AAAAP//AwBQ&#10;SwECLQAUAAYACAAAACEAtoM4kv4AAADhAQAAEwAAAAAAAAAAAAAAAAAAAAAAW0NvbnRlbnRfVHlw&#10;ZXNdLnhtbFBLAQItABQABgAIAAAAIQA4/SH/1gAAAJQBAAALAAAAAAAAAAAAAAAAAC8BAABfcmVs&#10;cy8ucmVsc1BLAQItABQABgAIAAAAIQC1KT9RoAIAAMEFAAAOAAAAAAAAAAAAAAAAAC4CAABkcnMv&#10;ZTJvRG9jLnhtbFBLAQItABQABgAIAAAAIQCAyxpS2wAAAAcBAAAPAAAAAAAAAAAAAAAAAPoEAABk&#10;cnMvZG93bnJldi54bWxQSwUGAAAAAAQABADzAAAAAgYAAAAA&#10;" fillcolor="white [3212]" strokecolor="white [3212]" strokeweight="1pt">
                <v:textbox>
                  <w:txbxContent>
                    <w:p w:rsidR="00450AAA" w:rsidRPr="00450AAA" w:rsidRDefault="00450AAA" w:rsidP="00450AAA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450AAA">
                        <w:rPr>
                          <w:b/>
                          <w:color w:val="3B3838" w:themeColor="background2" w:themeShade="40"/>
                          <w:sz w:val="18"/>
                          <w:szCs w:val="18"/>
                          <w:lang w:val="es-ES"/>
                        </w:rPr>
                        <w:t>departamento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450AAA" w:rsidRDefault="00450AAA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450AAA" w:rsidRDefault="00450AAA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450AAA" w:rsidRDefault="00450AAA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450AAA" w:rsidRDefault="00450AAA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450AAA" w:rsidRDefault="00450AAA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450AAA" w:rsidRDefault="00450AAA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450AAA" w:rsidRDefault="00450AAA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450AAA" w:rsidRDefault="00450AAA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835B4E" w:rsidRDefault="00835B4E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450AAA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  <w:u w:val="single"/>
        </w:rPr>
        <w:t>DÍA LUNES</w:t>
      </w:r>
    </w:p>
    <w:p w:rsidR="009C1DE3" w:rsidRPr="00D86A0D" w:rsidRDefault="009C1DE3" w:rsidP="009C1DE3">
      <w:pPr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Añadir unidades:</w:t>
      </w:r>
      <w:r w:rsidR="00D86A0D">
        <w:rPr>
          <w:rFonts w:ascii="Century Gothic" w:hAnsi="Century Gothic"/>
          <w:b/>
          <w:sz w:val="20"/>
          <w:szCs w:val="20"/>
        </w:rPr>
        <w:t xml:space="preserve"> </w:t>
      </w:r>
      <w:r w:rsidRPr="00B7273C">
        <w:rPr>
          <w:rFonts w:ascii="Century Gothic" w:hAnsi="Century Gothic"/>
          <w:sz w:val="20"/>
          <w:szCs w:val="20"/>
        </w:rPr>
        <w:t>Inventa una nueva palabra con la última o primera silaba de cada palabra que ves en el cuadro. Ejemplo: De la palabra “</w:t>
      </w:r>
      <w:r w:rsidR="00450AAA">
        <w:rPr>
          <w:rFonts w:ascii="Century Gothic" w:hAnsi="Century Gothic"/>
          <w:sz w:val="20"/>
          <w:szCs w:val="20"/>
        </w:rPr>
        <w:t>departamento”, se puede escribir “declarar” o “todavía</w:t>
      </w:r>
      <w:r w:rsidRPr="00B7273C">
        <w:rPr>
          <w:rFonts w:ascii="Century Gothic" w:hAnsi="Century Gothic"/>
          <w:sz w:val="20"/>
          <w:szCs w:val="20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8"/>
        <w:gridCol w:w="2169"/>
        <w:gridCol w:w="2169"/>
      </w:tblGrid>
      <w:tr w:rsidR="009C1DE3" w:rsidRPr="00B7273C" w:rsidTr="0074108F">
        <w:tc>
          <w:tcPr>
            <w:tcW w:w="2498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PALABRAS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Palabras nuevas / primera silaba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Palabras nuevas / segunda silaba</w:t>
            </w:r>
          </w:p>
        </w:tc>
      </w:tr>
      <w:tr w:rsidR="009C1DE3" w:rsidRPr="00B7273C" w:rsidTr="0074108F">
        <w:tc>
          <w:tcPr>
            <w:tcW w:w="2498" w:type="dxa"/>
          </w:tcPr>
          <w:p w:rsidR="009C1DE3" w:rsidRPr="00B7273C" w:rsidRDefault="00450AAA" w:rsidP="007410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Colombiano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2498" w:type="dxa"/>
          </w:tcPr>
          <w:p w:rsidR="009C1DE3" w:rsidRPr="00B7273C" w:rsidRDefault="00450AAA" w:rsidP="007410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departamento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2498" w:type="dxa"/>
          </w:tcPr>
          <w:p w:rsidR="009C1DE3" w:rsidRPr="00B7273C" w:rsidRDefault="00450AAA" w:rsidP="007410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seis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2498" w:type="dxa"/>
          </w:tcPr>
          <w:p w:rsidR="009C1DE3" w:rsidRPr="00B7273C" w:rsidRDefault="00450AAA" w:rsidP="007410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estudiantes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rPr>
          <w:trHeight w:val="144"/>
        </w:trPr>
        <w:tc>
          <w:tcPr>
            <w:tcW w:w="2498" w:type="dxa"/>
          </w:tcPr>
          <w:p w:rsidR="009C1DE3" w:rsidRPr="00B7273C" w:rsidRDefault="00450AAA" w:rsidP="007410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científica 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450AAA">
        <w:trPr>
          <w:trHeight w:val="272"/>
        </w:trPr>
        <w:tc>
          <w:tcPr>
            <w:tcW w:w="2498" w:type="dxa"/>
          </w:tcPr>
          <w:p w:rsidR="009C1DE3" w:rsidRPr="00B7273C" w:rsidRDefault="00450AAA" w:rsidP="007410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olimpiadas</w:t>
            </w: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9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35B4E" w:rsidRDefault="00835B4E" w:rsidP="009C1DE3">
      <w:pPr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Sustituir y suprimir unidades:</w:t>
      </w:r>
    </w:p>
    <w:p w:rsidR="009C1DE3" w:rsidRPr="00B7273C" w:rsidRDefault="009C1DE3" w:rsidP="009C1DE3">
      <w:pPr>
        <w:jc w:val="both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sz w:val="20"/>
          <w:szCs w:val="20"/>
        </w:rPr>
        <w:t>Seleccione silabas del banco para formar cinco pares de nuevas palabras como las del ejemplo</w:t>
      </w:r>
      <w:r w:rsidR="00EB4E75">
        <w:rPr>
          <w:rFonts w:ascii="Century Gothic" w:hAnsi="Century Gothic"/>
          <w:sz w:val="20"/>
          <w:szCs w:val="20"/>
        </w:rPr>
        <w:t>.</w:t>
      </w: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Banco de silabas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1"/>
        <w:gridCol w:w="682"/>
        <w:gridCol w:w="681"/>
        <w:gridCol w:w="682"/>
        <w:gridCol w:w="684"/>
        <w:gridCol w:w="682"/>
        <w:gridCol w:w="683"/>
        <w:gridCol w:w="696"/>
        <w:gridCol w:w="682"/>
        <w:gridCol w:w="683"/>
      </w:tblGrid>
      <w:tr w:rsidR="009C1DE3" w:rsidRPr="00B7273C" w:rsidTr="00835B4E">
        <w:tc>
          <w:tcPr>
            <w:tcW w:w="681" w:type="dxa"/>
          </w:tcPr>
          <w:p w:rsidR="009C1DE3" w:rsidRPr="00EB4E75" w:rsidRDefault="00450AAA" w:rsidP="00EB4E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4E75">
              <w:rPr>
                <w:rFonts w:ascii="Century Gothic" w:hAnsi="Century Gothic"/>
                <w:b/>
                <w:sz w:val="20"/>
                <w:szCs w:val="20"/>
              </w:rPr>
              <w:t>se</w:t>
            </w:r>
          </w:p>
        </w:tc>
        <w:tc>
          <w:tcPr>
            <w:tcW w:w="682" w:type="dxa"/>
          </w:tcPr>
          <w:p w:rsidR="009C1DE3" w:rsidRPr="00EB4E75" w:rsidRDefault="00835B4E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</w:t>
            </w:r>
          </w:p>
        </w:tc>
        <w:tc>
          <w:tcPr>
            <w:tcW w:w="681" w:type="dxa"/>
          </w:tcPr>
          <w:p w:rsidR="009C1DE3" w:rsidRPr="00EB4E75" w:rsidRDefault="00450AA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EB4E75">
              <w:rPr>
                <w:rFonts w:ascii="Century Gothic" w:hAnsi="Century Gothic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682" w:type="dxa"/>
          </w:tcPr>
          <w:p w:rsidR="009C1DE3" w:rsidRPr="00EB4E75" w:rsidRDefault="00450AA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B4E75">
              <w:rPr>
                <w:rFonts w:ascii="Century Gothic" w:hAnsi="Century Gothic"/>
                <w:sz w:val="20"/>
                <w:szCs w:val="20"/>
              </w:rPr>
              <w:t>mu</w:t>
            </w:r>
          </w:p>
        </w:tc>
        <w:tc>
          <w:tcPr>
            <w:tcW w:w="684" w:type="dxa"/>
          </w:tcPr>
          <w:p w:rsidR="009C1DE3" w:rsidRPr="00EB4E75" w:rsidRDefault="00EB4E75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B4E7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682" w:type="dxa"/>
          </w:tcPr>
          <w:p w:rsidR="009C1DE3" w:rsidRPr="00EB4E75" w:rsidRDefault="00EB4E75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EB4E75">
              <w:rPr>
                <w:rFonts w:ascii="Century Gothic" w:hAnsi="Century Gothic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683" w:type="dxa"/>
          </w:tcPr>
          <w:p w:rsidR="009C1DE3" w:rsidRPr="00EB4E75" w:rsidRDefault="00450AA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B4E75">
              <w:rPr>
                <w:rFonts w:ascii="Century Gothic" w:hAnsi="Century Gothic"/>
                <w:sz w:val="20"/>
                <w:szCs w:val="20"/>
              </w:rPr>
              <w:t>ron</w:t>
            </w:r>
          </w:p>
        </w:tc>
        <w:tc>
          <w:tcPr>
            <w:tcW w:w="696" w:type="dxa"/>
          </w:tcPr>
          <w:p w:rsidR="009C1DE3" w:rsidRPr="00EB4E75" w:rsidRDefault="00EB4E75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EB4E75">
              <w:rPr>
                <w:rFonts w:ascii="Century Gothic" w:hAnsi="Century Gothic"/>
                <w:sz w:val="20"/>
                <w:szCs w:val="20"/>
              </w:rPr>
              <w:t>mien</w:t>
            </w:r>
            <w:proofErr w:type="spellEnd"/>
          </w:p>
        </w:tc>
        <w:tc>
          <w:tcPr>
            <w:tcW w:w="682" w:type="dxa"/>
          </w:tcPr>
          <w:p w:rsidR="009C1DE3" w:rsidRPr="00EB4E75" w:rsidRDefault="00450AAA" w:rsidP="00EB4E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EB4E75">
              <w:rPr>
                <w:rFonts w:ascii="Century Gothic" w:hAnsi="Century Gothic"/>
                <w:b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683" w:type="dxa"/>
          </w:tcPr>
          <w:p w:rsidR="009C1DE3" w:rsidRPr="00EB4E75" w:rsidRDefault="00835B4E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dos</w:t>
            </w:r>
          </w:p>
        </w:tc>
      </w:tr>
      <w:tr w:rsidR="009C1DE3" w:rsidRPr="00B7273C" w:rsidTr="00835B4E">
        <w:tc>
          <w:tcPr>
            <w:tcW w:w="681" w:type="dxa"/>
          </w:tcPr>
          <w:p w:rsidR="009C1DE3" w:rsidRPr="00EB4E75" w:rsidRDefault="00450AA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B4E75">
              <w:rPr>
                <w:rFonts w:ascii="Century Gothic" w:hAnsi="Century Gothic"/>
                <w:sz w:val="20"/>
                <w:szCs w:val="20"/>
              </w:rPr>
              <w:t>in</w:t>
            </w:r>
          </w:p>
        </w:tc>
        <w:tc>
          <w:tcPr>
            <w:tcW w:w="682" w:type="dxa"/>
          </w:tcPr>
          <w:p w:rsidR="009C1DE3" w:rsidRPr="00EB4E75" w:rsidRDefault="00450AAA" w:rsidP="00EB4E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4E75">
              <w:rPr>
                <w:rFonts w:ascii="Century Gothic" w:hAnsi="Century Gothic"/>
                <w:b/>
                <w:sz w:val="20"/>
                <w:szCs w:val="20"/>
              </w:rPr>
              <w:t>dos</w:t>
            </w:r>
          </w:p>
        </w:tc>
        <w:tc>
          <w:tcPr>
            <w:tcW w:w="681" w:type="dxa"/>
          </w:tcPr>
          <w:p w:rsidR="009C1DE3" w:rsidRPr="00EB4E75" w:rsidRDefault="00450AA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EB4E75">
              <w:rPr>
                <w:rFonts w:ascii="Century Gothic" w:hAnsi="Century Gothic"/>
                <w:sz w:val="20"/>
                <w:szCs w:val="20"/>
              </w:rPr>
              <w:t>co</w:t>
            </w:r>
            <w:proofErr w:type="spellEnd"/>
          </w:p>
        </w:tc>
        <w:tc>
          <w:tcPr>
            <w:tcW w:w="682" w:type="dxa"/>
          </w:tcPr>
          <w:p w:rsidR="009C1DE3" w:rsidRPr="00EB4E75" w:rsidRDefault="00450AAA" w:rsidP="00EB4E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EB4E75">
              <w:rPr>
                <w:rFonts w:ascii="Century Gothic" w:hAnsi="Century Gothic"/>
                <w:b/>
                <w:sz w:val="20"/>
                <w:szCs w:val="20"/>
              </w:rPr>
              <w:t>lec</w:t>
            </w:r>
            <w:proofErr w:type="spellEnd"/>
          </w:p>
        </w:tc>
        <w:tc>
          <w:tcPr>
            <w:tcW w:w="684" w:type="dxa"/>
          </w:tcPr>
          <w:p w:rsidR="009C1DE3" w:rsidRPr="00EB4E75" w:rsidRDefault="00450AA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B4E75">
              <w:rPr>
                <w:rFonts w:ascii="Century Gothic" w:hAnsi="Century Gothic"/>
                <w:sz w:val="20"/>
                <w:szCs w:val="20"/>
              </w:rPr>
              <w:t>dad</w:t>
            </w:r>
          </w:p>
        </w:tc>
        <w:tc>
          <w:tcPr>
            <w:tcW w:w="682" w:type="dxa"/>
          </w:tcPr>
          <w:p w:rsidR="009C1DE3" w:rsidRPr="00EB4E75" w:rsidRDefault="00450AA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B4E75">
              <w:rPr>
                <w:rFonts w:ascii="Century Gothic" w:hAnsi="Century Gothic"/>
                <w:sz w:val="20"/>
                <w:szCs w:val="20"/>
              </w:rPr>
              <w:t>vi</w:t>
            </w:r>
          </w:p>
        </w:tc>
        <w:tc>
          <w:tcPr>
            <w:tcW w:w="683" w:type="dxa"/>
          </w:tcPr>
          <w:p w:rsidR="009C1DE3" w:rsidRPr="00EB4E75" w:rsidRDefault="00450AAA" w:rsidP="00EB4E7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4E75">
              <w:rPr>
                <w:rFonts w:ascii="Century Gothic" w:hAnsi="Century Gothic"/>
                <w:b/>
                <w:sz w:val="20"/>
                <w:szCs w:val="20"/>
              </w:rPr>
              <w:t>cio</w:t>
            </w:r>
          </w:p>
        </w:tc>
        <w:tc>
          <w:tcPr>
            <w:tcW w:w="696" w:type="dxa"/>
          </w:tcPr>
          <w:p w:rsidR="009C1DE3" w:rsidRPr="00EB4E75" w:rsidRDefault="00450AA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B4E75">
              <w:rPr>
                <w:rFonts w:ascii="Century Gothic" w:hAnsi="Century Gothic"/>
                <w:sz w:val="20"/>
                <w:szCs w:val="20"/>
              </w:rPr>
              <w:t>ni</w:t>
            </w:r>
          </w:p>
        </w:tc>
        <w:tc>
          <w:tcPr>
            <w:tcW w:w="682" w:type="dxa"/>
          </w:tcPr>
          <w:p w:rsidR="009C1DE3" w:rsidRPr="00EB4E75" w:rsidRDefault="00EB4E75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B4E75">
              <w:rPr>
                <w:rFonts w:ascii="Century Gothic" w:hAnsi="Century Gothic"/>
                <w:sz w:val="20"/>
                <w:szCs w:val="20"/>
              </w:rPr>
              <w:t>ci</w:t>
            </w:r>
          </w:p>
        </w:tc>
        <w:tc>
          <w:tcPr>
            <w:tcW w:w="683" w:type="dxa"/>
          </w:tcPr>
          <w:p w:rsidR="009C1DE3" w:rsidRPr="00EB4E75" w:rsidRDefault="00450AAA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EB4E75">
              <w:rPr>
                <w:rFonts w:ascii="Century Gothic" w:hAnsi="Century Gothic"/>
                <w:sz w:val="20"/>
                <w:szCs w:val="20"/>
              </w:rPr>
              <w:t>sa</w:t>
            </w:r>
            <w:proofErr w:type="spellEnd"/>
          </w:p>
        </w:tc>
      </w:tr>
      <w:tr w:rsidR="00835B4E" w:rsidRPr="00B7273C" w:rsidTr="00835B4E">
        <w:tc>
          <w:tcPr>
            <w:tcW w:w="681" w:type="dxa"/>
          </w:tcPr>
          <w:p w:rsidR="00835B4E" w:rsidRPr="00EB4E75" w:rsidRDefault="00835B4E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</w:t>
            </w:r>
          </w:p>
        </w:tc>
        <w:tc>
          <w:tcPr>
            <w:tcW w:w="682" w:type="dxa"/>
          </w:tcPr>
          <w:p w:rsidR="00835B4E" w:rsidRPr="00835B4E" w:rsidRDefault="00835B4E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835B4E">
              <w:rPr>
                <w:rFonts w:ascii="Century Gothic" w:hAnsi="Century Gothic"/>
                <w:sz w:val="20"/>
                <w:szCs w:val="20"/>
              </w:rPr>
              <w:t>men</w:t>
            </w:r>
            <w:proofErr w:type="spellEnd"/>
          </w:p>
        </w:tc>
        <w:tc>
          <w:tcPr>
            <w:tcW w:w="681" w:type="dxa"/>
          </w:tcPr>
          <w:p w:rsidR="00835B4E" w:rsidRPr="00EB4E75" w:rsidRDefault="00835B4E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682" w:type="dxa"/>
          </w:tcPr>
          <w:p w:rsidR="00835B4E" w:rsidRPr="00835B4E" w:rsidRDefault="00835B4E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35B4E">
              <w:rPr>
                <w:rFonts w:ascii="Century Gothic" w:hAnsi="Century Gothic"/>
                <w:sz w:val="20"/>
                <w:szCs w:val="20"/>
              </w:rPr>
              <w:t>es</w:t>
            </w:r>
          </w:p>
        </w:tc>
        <w:tc>
          <w:tcPr>
            <w:tcW w:w="684" w:type="dxa"/>
          </w:tcPr>
          <w:p w:rsidR="00835B4E" w:rsidRPr="00835B4E" w:rsidRDefault="00835B4E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835B4E">
              <w:rPr>
                <w:rFonts w:ascii="Century Gothic" w:hAnsi="Century Gothic"/>
                <w:sz w:val="20"/>
                <w:szCs w:val="20"/>
              </w:rPr>
              <w:t>cial</w:t>
            </w:r>
            <w:proofErr w:type="spellEnd"/>
          </w:p>
        </w:tc>
        <w:tc>
          <w:tcPr>
            <w:tcW w:w="682" w:type="dxa"/>
          </w:tcPr>
          <w:p w:rsidR="00835B4E" w:rsidRPr="00835B4E" w:rsidRDefault="00835B4E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835B4E">
              <w:rPr>
                <w:rFonts w:ascii="Century Gothic" w:hAnsi="Century Gothic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683" w:type="dxa"/>
          </w:tcPr>
          <w:p w:rsidR="00835B4E" w:rsidRPr="00835B4E" w:rsidRDefault="00835B4E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835B4E">
              <w:rPr>
                <w:rFonts w:ascii="Century Gothic" w:hAnsi="Century Gothic"/>
                <w:sz w:val="20"/>
                <w:szCs w:val="20"/>
              </w:rPr>
              <w:t>pa</w:t>
            </w:r>
            <w:proofErr w:type="spellEnd"/>
          </w:p>
        </w:tc>
        <w:tc>
          <w:tcPr>
            <w:tcW w:w="696" w:type="dxa"/>
          </w:tcPr>
          <w:p w:rsidR="00835B4E" w:rsidRPr="00EB4E75" w:rsidRDefault="00835B4E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</w:t>
            </w:r>
          </w:p>
        </w:tc>
        <w:tc>
          <w:tcPr>
            <w:tcW w:w="682" w:type="dxa"/>
          </w:tcPr>
          <w:p w:rsidR="00835B4E" w:rsidRPr="00EB4E75" w:rsidRDefault="00835B4E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683" w:type="dxa"/>
          </w:tcPr>
          <w:p w:rsidR="00835B4E" w:rsidRPr="00EB4E75" w:rsidRDefault="00835B4E" w:rsidP="00EB4E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sa</w:t>
            </w:r>
            <w:proofErr w:type="spellEnd"/>
          </w:p>
        </w:tc>
      </w:tr>
    </w:tbl>
    <w:p w:rsidR="00835B4E" w:rsidRDefault="00835B4E" w:rsidP="009C1DE3">
      <w:pPr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835B4E">
      <w:pPr>
        <w:spacing w:after="0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Ejemplo:</w:t>
      </w:r>
      <w:r w:rsidRPr="00EB4E75">
        <w:rPr>
          <w:rFonts w:ascii="Century Gothic" w:hAnsi="Century Gothic"/>
          <w:sz w:val="20"/>
          <w:szCs w:val="20"/>
        </w:rPr>
        <w:t xml:space="preserve"> </w:t>
      </w:r>
      <w:r w:rsidR="00EB4E75" w:rsidRPr="00EB4E75">
        <w:rPr>
          <w:rFonts w:ascii="Century Gothic" w:hAnsi="Century Gothic"/>
          <w:sz w:val="20"/>
          <w:szCs w:val="20"/>
        </w:rPr>
        <w:t>seleccionados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6"/>
      </w:tblGrid>
      <w:tr w:rsidR="009C1DE3" w:rsidRPr="00B7273C" w:rsidTr="0074108F">
        <w:tc>
          <w:tcPr>
            <w:tcW w:w="6836" w:type="dxa"/>
          </w:tcPr>
          <w:p w:rsidR="009C1DE3" w:rsidRPr="00B7273C" w:rsidRDefault="009C1DE3" w:rsidP="00835B4E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 xml:space="preserve">1. </w:t>
            </w:r>
          </w:p>
        </w:tc>
      </w:tr>
      <w:tr w:rsidR="009C1DE3" w:rsidRPr="00B7273C" w:rsidTr="0074108F">
        <w:tc>
          <w:tcPr>
            <w:tcW w:w="6836" w:type="dxa"/>
          </w:tcPr>
          <w:p w:rsidR="009C1DE3" w:rsidRPr="00B7273C" w:rsidRDefault="009C1DE3" w:rsidP="00835B4E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 xml:space="preserve">2. </w:t>
            </w:r>
          </w:p>
        </w:tc>
      </w:tr>
      <w:tr w:rsidR="009C1DE3" w:rsidRPr="00B7273C" w:rsidTr="0074108F">
        <w:tc>
          <w:tcPr>
            <w:tcW w:w="6836" w:type="dxa"/>
          </w:tcPr>
          <w:p w:rsidR="009C1DE3" w:rsidRPr="00B7273C" w:rsidRDefault="009C1DE3" w:rsidP="00835B4E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 xml:space="preserve">3. </w:t>
            </w:r>
          </w:p>
        </w:tc>
      </w:tr>
      <w:tr w:rsidR="009C1DE3" w:rsidRPr="00B7273C" w:rsidTr="0074108F">
        <w:tc>
          <w:tcPr>
            <w:tcW w:w="6836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 xml:space="preserve">4. </w:t>
            </w:r>
          </w:p>
        </w:tc>
      </w:tr>
      <w:tr w:rsidR="009C1DE3" w:rsidRPr="00B7273C" w:rsidTr="0074108F">
        <w:tc>
          <w:tcPr>
            <w:tcW w:w="6836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  <w:r w:rsidRPr="00B7273C">
              <w:rPr>
                <w:rFonts w:ascii="Century Gothic" w:hAnsi="Century Gothic"/>
                <w:sz w:val="20"/>
                <w:szCs w:val="20"/>
              </w:rPr>
              <w:t xml:space="preserve">5. </w:t>
            </w:r>
          </w:p>
        </w:tc>
      </w:tr>
    </w:tbl>
    <w:p w:rsidR="009C1DE3" w:rsidRPr="00B7273C" w:rsidRDefault="009C1DE3" w:rsidP="009C1DE3">
      <w:pPr>
        <w:rPr>
          <w:rFonts w:ascii="Century Gothic" w:hAnsi="Century Gothic"/>
          <w:sz w:val="20"/>
          <w:szCs w:val="20"/>
        </w:rPr>
      </w:pP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  <w:r w:rsidRPr="00B7273C">
        <w:rPr>
          <w:rFonts w:ascii="Century Gothic" w:hAnsi="Century Gothic"/>
          <w:b/>
          <w:sz w:val="20"/>
          <w:szCs w:val="20"/>
          <w:u w:val="single"/>
        </w:rPr>
        <w:t>DÍA MARTES</w:t>
      </w: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Discriminación visual:</w:t>
      </w: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sz w:val="20"/>
          <w:szCs w:val="20"/>
        </w:rPr>
        <w:t>Cuantas veces se encuentra las siguientes silabas en el texto</w:t>
      </w: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8"/>
        <w:gridCol w:w="3418"/>
      </w:tblGrid>
      <w:tr w:rsidR="009C1DE3" w:rsidRPr="00B7273C" w:rsidTr="0074108F">
        <w:tc>
          <w:tcPr>
            <w:tcW w:w="3418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Silaba</w:t>
            </w:r>
          </w:p>
        </w:tc>
        <w:tc>
          <w:tcPr>
            <w:tcW w:w="3418" w:type="dxa"/>
          </w:tcPr>
          <w:p w:rsidR="009C1DE3" w:rsidRPr="00B7273C" w:rsidRDefault="009C1DE3" w:rsidP="007410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273C">
              <w:rPr>
                <w:rFonts w:ascii="Century Gothic" w:hAnsi="Century Gothic"/>
                <w:b/>
                <w:sz w:val="20"/>
                <w:szCs w:val="20"/>
              </w:rPr>
              <w:t>Número de veces en las que se encuentra en el texto</w:t>
            </w:r>
          </w:p>
        </w:tc>
      </w:tr>
      <w:tr w:rsidR="009C1DE3" w:rsidRPr="00B7273C" w:rsidTr="0074108F">
        <w:tc>
          <w:tcPr>
            <w:tcW w:w="3418" w:type="dxa"/>
          </w:tcPr>
          <w:p w:rsidR="009C1DE3" w:rsidRPr="00B7273C" w:rsidRDefault="00835B4E" w:rsidP="007410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</w:t>
            </w:r>
          </w:p>
        </w:tc>
        <w:tc>
          <w:tcPr>
            <w:tcW w:w="341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3418" w:type="dxa"/>
          </w:tcPr>
          <w:p w:rsidR="009C1DE3" w:rsidRPr="00B7273C" w:rsidRDefault="00835B4E" w:rsidP="007410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dos</w:t>
            </w:r>
          </w:p>
        </w:tc>
        <w:tc>
          <w:tcPr>
            <w:tcW w:w="341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3418" w:type="dxa"/>
          </w:tcPr>
          <w:p w:rsidR="009C1DE3" w:rsidRPr="00B7273C" w:rsidRDefault="00835B4E" w:rsidP="007410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</w:t>
            </w:r>
          </w:p>
        </w:tc>
        <w:tc>
          <w:tcPr>
            <w:tcW w:w="341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3418" w:type="dxa"/>
          </w:tcPr>
          <w:p w:rsidR="009C1DE3" w:rsidRPr="00B7273C" w:rsidRDefault="00555BAA" w:rsidP="007410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</w:t>
            </w:r>
          </w:p>
        </w:tc>
        <w:tc>
          <w:tcPr>
            <w:tcW w:w="341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3418" w:type="dxa"/>
          </w:tcPr>
          <w:p w:rsidR="009C1DE3" w:rsidRPr="00B7273C" w:rsidRDefault="00555BAA" w:rsidP="007410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tro</w:t>
            </w:r>
            <w:proofErr w:type="spellEnd"/>
          </w:p>
        </w:tc>
        <w:tc>
          <w:tcPr>
            <w:tcW w:w="341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74108F">
        <w:tc>
          <w:tcPr>
            <w:tcW w:w="3418" w:type="dxa"/>
          </w:tcPr>
          <w:p w:rsidR="009C1DE3" w:rsidRPr="00B7273C" w:rsidRDefault="00555BAA" w:rsidP="007410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</w:t>
            </w:r>
          </w:p>
        </w:tc>
        <w:tc>
          <w:tcPr>
            <w:tcW w:w="3418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C1DE3" w:rsidRDefault="009C1DE3" w:rsidP="009C1DE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555BAA" w:rsidRDefault="00555BAA" w:rsidP="009C1DE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555BAA" w:rsidRDefault="00555BAA" w:rsidP="009C1DE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555BAA" w:rsidRPr="00B7273C" w:rsidRDefault="00555BAA" w:rsidP="009C1DE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lastRenderedPageBreak/>
        <w:t>Integración visual:</w:t>
      </w: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sz w:val="20"/>
          <w:szCs w:val="20"/>
        </w:rPr>
        <w:t>Completa las palabras</w:t>
      </w:r>
    </w:p>
    <w:p w:rsidR="009C1DE3" w:rsidRPr="00B7273C" w:rsidRDefault="009C1DE3" w:rsidP="009C1DE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C1DE3" w:rsidRPr="00B7273C" w:rsidRDefault="009C1DE3" w:rsidP="009C1DE3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1.</w:t>
      </w:r>
      <w:r w:rsidRPr="00B7273C">
        <w:rPr>
          <w:rFonts w:ascii="Century Gothic" w:hAnsi="Century Gothic"/>
          <w:sz w:val="20"/>
          <w:szCs w:val="20"/>
        </w:rPr>
        <w:t xml:space="preserve"> </w:t>
      </w:r>
      <w:r w:rsidR="00555BAA">
        <w:rPr>
          <w:rFonts w:ascii="Century Gothic" w:hAnsi="Century Gothic"/>
          <w:sz w:val="20"/>
          <w:szCs w:val="20"/>
        </w:rPr>
        <w:t>o</w:t>
      </w:r>
      <w:r w:rsidR="00033582">
        <w:rPr>
          <w:rFonts w:ascii="Century Gothic" w:hAnsi="Century Gothic"/>
          <w:sz w:val="20"/>
          <w:szCs w:val="20"/>
        </w:rPr>
        <w:t>____</w:t>
      </w:r>
      <w:proofErr w:type="spellStart"/>
      <w:r w:rsidR="00033582">
        <w:rPr>
          <w:rFonts w:ascii="Century Gothic" w:hAnsi="Century Gothic"/>
          <w:sz w:val="20"/>
          <w:szCs w:val="20"/>
        </w:rPr>
        <w:t>pia</w:t>
      </w:r>
      <w:proofErr w:type="spellEnd"/>
      <w:r w:rsidR="00033582">
        <w:rPr>
          <w:rFonts w:ascii="Century Gothic" w:hAnsi="Century Gothic"/>
          <w:sz w:val="20"/>
          <w:szCs w:val="20"/>
        </w:rPr>
        <w:t>_____.</w:t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b/>
          <w:sz w:val="20"/>
          <w:szCs w:val="20"/>
        </w:rPr>
        <w:t>4.</w:t>
      </w:r>
      <w:r w:rsidR="00C41E1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C41E13">
        <w:rPr>
          <w:rFonts w:ascii="Century Gothic" w:hAnsi="Century Gothic"/>
          <w:sz w:val="20"/>
          <w:szCs w:val="20"/>
        </w:rPr>
        <w:t>vo</w:t>
      </w:r>
      <w:proofErr w:type="spellEnd"/>
      <w:r w:rsidR="00C41E13">
        <w:rPr>
          <w:rFonts w:ascii="Century Gothic" w:hAnsi="Century Gothic"/>
          <w:sz w:val="20"/>
          <w:szCs w:val="20"/>
        </w:rPr>
        <w:t>_____</w:t>
      </w:r>
      <w:proofErr w:type="spellStart"/>
      <w:r w:rsidR="00C41E13">
        <w:rPr>
          <w:rFonts w:ascii="Century Gothic" w:hAnsi="Century Gothic"/>
          <w:sz w:val="20"/>
          <w:szCs w:val="20"/>
        </w:rPr>
        <w:t>ción</w:t>
      </w:r>
      <w:proofErr w:type="spellEnd"/>
    </w:p>
    <w:p w:rsidR="009C1DE3" w:rsidRPr="00B7273C" w:rsidRDefault="009C1DE3" w:rsidP="009C1DE3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2.</w:t>
      </w:r>
      <w:r w:rsidR="00033582">
        <w:rPr>
          <w:rFonts w:ascii="Century Gothic" w:hAnsi="Century Gothic"/>
          <w:sz w:val="20"/>
          <w:szCs w:val="20"/>
        </w:rPr>
        <w:t xml:space="preserve"> de</w:t>
      </w:r>
      <w:r w:rsidRPr="00B7273C">
        <w:rPr>
          <w:rFonts w:ascii="Century Gothic" w:hAnsi="Century Gothic"/>
          <w:sz w:val="20"/>
          <w:szCs w:val="20"/>
        </w:rPr>
        <w:t>_____</w:t>
      </w:r>
      <w:proofErr w:type="spellStart"/>
      <w:r w:rsidR="00033582">
        <w:rPr>
          <w:rFonts w:ascii="Century Gothic" w:hAnsi="Century Gothic"/>
          <w:sz w:val="20"/>
          <w:szCs w:val="20"/>
        </w:rPr>
        <w:t>ta</w:t>
      </w:r>
      <w:proofErr w:type="spellEnd"/>
      <w:r w:rsidR="00033582">
        <w:rPr>
          <w:rFonts w:ascii="Century Gothic" w:hAnsi="Century Gothic"/>
          <w:sz w:val="20"/>
          <w:szCs w:val="20"/>
        </w:rPr>
        <w:t>______</w:t>
      </w:r>
      <w:proofErr w:type="spellStart"/>
      <w:r w:rsidRPr="00B7273C">
        <w:rPr>
          <w:rFonts w:ascii="Century Gothic" w:hAnsi="Century Gothic"/>
          <w:sz w:val="20"/>
          <w:szCs w:val="20"/>
        </w:rPr>
        <w:t>to</w:t>
      </w:r>
      <w:proofErr w:type="spellEnd"/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b/>
          <w:sz w:val="20"/>
          <w:szCs w:val="20"/>
        </w:rPr>
        <w:t>5.</w:t>
      </w:r>
      <w:r w:rsidR="00033582">
        <w:rPr>
          <w:rFonts w:ascii="Century Gothic" w:hAnsi="Century Gothic"/>
          <w:sz w:val="20"/>
          <w:szCs w:val="20"/>
        </w:rPr>
        <w:t xml:space="preserve"> ____ti___</w:t>
      </w:r>
      <w:proofErr w:type="spellStart"/>
      <w:r w:rsidR="00033582">
        <w:rPr>
          <w:rFonts w:ascii="Century Gothic" w:hAnsi="Century Gothic"/>
          <w:sz w:val="20"/>
          <w:szCs w:val="20"/>
        </w:rPr>
        <w:t>pa</w:t>
      </w:r>
      <w:proofErr w:type="spellEnd"/>
      <w:r w:rsidR="00C41E13">
        <w:rPr>
          <w:rFonts w:ascii="Century Gothic" w:hAnsi="Century Gothic"/>
          <w:sz w:val="20"/>
          <w:szCs w:val="20"/>
        </w:rPr>
        <w:t>____</w:t>
      </w:r>
      <w:proofErr w:type="spellStart"/>
      <w:r w:rsidR="00033582">
        <w:rPr>
          <w:rFonts w:ascii="Century Gothic" w:hAnsi="Century Gothic"/>
          <w:sz w:val="20"/>
          <w:szCs w:val="20"/>
        </w:rPr>
        <w:t>vo</w:t>
      </w:r>
      <w:proofErr w:type="spellEnd"/>
      <w:r w:rsidR="00033582">
        <w:rPr>
          <w:rFonts w:ascii="Century Gothic" w:hAnsi="Century Gothic"/>
          <w:sz w:val="20"/>
          <w:szCs w:val="20"/>
        </w:rPr>
        <w:t>.</w:t>
      </w:r>
    </w:p>
    <w:p w:rsidR="009C1DE3" w:rsidRPr="00B7273C" w:rsidRDefault="009C1DE3" w:rsidP="009C1DE3">
      <w:pPr>
        <w:spacing w:line="360" w:lineRule="auto"/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b/>
          <w:sz w:val="20"/>
          <w:szCs w:val="20"/>
        </w:rPr>
        <w:t>3.</w:t>
      </w:r>
      <w:r w:rsidR="00C41E1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C41E13">
        <w:rPr>
          <w:rFonts w:ascii="Century Gothic" w:hAnsi="Century Gothic"/>
          <w:sz w:val="20"/>
          <w:szCs w:val="20"/>
        </w:rPr>
        <w:t>o</w:t>
      </w:r>
      <w:r w:rsidR="00033582">
        <w:rPr>
          <w:rFonts w:ascii="Century Gothic" w:hAnsi="Century Gothic"/>
          <w:sz w:val="20"/>
          <w:szCs w:val="20"/>
        </w:rPr>
        <w:t>____tu_____ni</w:t>
      </w:r>
      <w:proofErr w:type="spellEnd"/>
      <w:r w:rsidR="00033582">
        <w:rPr>
          <w:rFonts w:ascii="Century Gothic" w:hAnsi="Century Gothic"/>
          <w:sz w:val="20"/>
          <w:szCs w:val="20"/>
        </w:rPr>
        <w:t>_____.</w:t>
      </w:r>
      <w:r w:rsidR="00033582">
        <w:rPr>
          <w:rFonts w:ascii="Century Gothic" w:hAnsi="Century Gothic"/>
          <w:sz w:val="20"/>
          <w:szCs w:val="20"/>
        </w:rPr>
        <w:tab/>
      </w:r>
      <w:r w:rsidR="00033582">
        <w:rPr>
          <w:rFonts w:ascii="Century Gothic" w:hAnsi="Century Gothic"/>
          <w:sz w:val="20"/>
          <w:szCs w:val="20"/>
        </w:rPr>
        <w:tab/>
      </w:r>
      <w:r w:rsidRPr="00B7273C">
        <w:rPr>
          <w:rFonts w:ascii="Century Gothic" w:hAnsi="Century Gothic"/>
          <w:b/>
          <w:sz w:val="20"/>
          <w:szCs w:val="20"/>
        </w:rPr>
        <w:t>6.</w:t>
      </w:r>
      <w:r w:rsidR="0003358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033582">
        <w:rPr>
          <w:rFonts w:ascii="Century Gothic" w:hAnsi="Century Gothic"/>
          <w:sz w:val="20"/>
          <w:szCs w:val="20"/>
        </w:rPr>
        <w:t>se____</w:t>
      </w:r>
      <w:r w:rsidR="00C41E13">
        <w:rPr>
          <w:rFonts w:ascii="Century Gothic" w:hAnsi="Century Gothic"/>
          <w:sz w:val="20"/>
          <w:szCs w:val="20"/>
        </w:rPr>
        <w:t>cio_____dos</w:t>
      </w:r>
      <w:proofErr w:type="spellEnd"/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  <w:u w:val="single"/>
        </w:rPr>
      </w:pPr>
      <w:r w:rsidRPr="00B7273C">
        <w:rPr>
          <w:rFonts w:ascii="Century Gothic" w:hAnsi="Century Gothic"/>
          <w:b/>
          <w:sz w:val="20"/>
          <w:szCs w:val="20"/>
          <w:u w:val="single"/>
        </w:rPr>
        <w:t>DÍA MIERCOLES</w:t>
      </w:r>
    </w:p>
    <w:p w:rsidR="009C1DE3" w:rsidRPr="00B7273C" w:rsidRDefault="009C1DE3" w:rsidP="009C1DE3">
      <w:pPr>
        <w:rPr>
          <w:rFonts w:ascii="Century Gothic" w:hAnsi="Century Gothic"/>
          <w:sz w:val="20"/>
          <w:szCs w:val="20"/>
        </w:rPr>
      </w:pPr>
      <w:r w:rsidRPr="00B7273C">
        <w:rPr>
          <w:rFonts w:ascii="Century Gothic" w:hAnsi="Century Gothic"/>
          <w:sz w:val="20"/>
          <w:szCs w:val="20"/>
        </w:rPr>
        <w:t>ACTIVIDAD EN PAREJAS - LECTURA EN VOZ ALTA</w:t>
      </w: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  <w:proofErr w:type="spellStart"/>
      <w:r w:rsidRPr="00B7273C">
        <w:rPr>
          <w:rFonts w:ascii="Century Gothic" w:hAnsi="Century Gothic"/>
          <w:b/>
          <w:sz w:val="20"/>
          <w:szCs w:val="20"/>
        </w:rPr>
        <w:t>Cronolectura</w:t>
      </w:r>
      <w:proofErr w:type="spellEnd"/>
      <w:r w:rsidRPr="00B7273C">
        <w:rPr>
          <w:rFonts w:ascii="Century Gothic" w:hAnsi="Century Gothic"/>
          <w:b/>
          <w:sz w:val="20"/>
          <w:szCs w:val="20"/>
        </w:rPr>
        <w:t xml:space="preserve"> lista de palabras: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993"/>
        <w:gridCol w:w="1984"/>
        <w:gridCol w:w="992"/>
      </w:tblGrid>
      <w:tr w:rsidR="008C0F71" w:rsidRPr="00B7273C" w:rsidTr="008C0F71">
        <w:tc>
          <w:tcPr>
            <w:tcW w:w="846" w:type="dxa"/>
          </w:tcPr>
          <w:p w:rsidR="009C1DE3" w:rsidRPr="00C41E13" w:rsidRDefault="009C1DE3" w:rsidP="00C41E1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41E13">
              <w:rPr>
                <w:rFonts w:ascii="Century Gothic" w:hAnsi="Century Gothic"/>
                <w:b/>
                <w:sz w:val="16"/>
                <w:szCs w:val="16"/>
              </w:rPr>
              <w:t>1 silaba</w:t>
            </w:r>
          </w:p>
        </w:tc>
        <w:tc>
          <w:tcPr>
            <w:tcW w:w="992" w:type="dxa"/>
          </w:tcPr>
          <w:p w:rsidR="009C1DE3" w:rsidRPr="00C41E13" w:rsidRDefault="009C1DE3" w:rsidP="00C41E1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41E13">
              <w:rPr>
                <w:rFonts w:ascii="Century Gothic" w:hAnsi="Century Gothic"/>
                <w:b/>
                <w:sz w:val="16"/>
                <w:szCs w:val="16"/>
              </w:rPr>
              <w:t>Chequeo</w:t>
            </w:r>
          </w:p>
        </w:tc>
        <w:tc>
          <w:tcPr>
            <w:tcW w:w="992" w:type="dxa"/>
          </w:tcPr>
          <w:p w:rsidR="009C1DE3" w:rsidRPr="00C41E13" w:rsidRDefault="009C1DE3" w:rsidP="00C41E1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41E13">
              <w:rPr>
                <w:rFonts w:ascii="Century Gothic" w:hAnsi="Century Gothic"/>
                <w:b/>
                <w:sz w:val="16"/>
                <w:szCs w:val="16"/>
              </w:rPr>
              <w:t>2 silabas</w:t>
            </w:r>
          </w:p>
        </w:tc>
        <w:tc>
          <w:tcPr>
            <w:tcW w:w="993" w:type="dxa"/>
          </w:tcPr>
          <w:p w:rsidR="009C1DE3" w:rsidRPr="00C41E13" w:rsidRDefault="009C1DE3" w:rsidP="00C41E1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41E13">
              <w:rPr>
                <w:rFonts w:ascii="Century Gothic" w:hAnsi="Century Gothic"/>
                <w:b/>
                <w:sz w:val="16"/>
                <w:szCs w:val="16"/>
              </w:rPr>
              <w:t>Chequeo</w:t>
            </w:r>
          </w:p>
        </w:tc>
        <w:tc>
          <w:tcPr>
            <w:tcW w:w="1984" w:type="dxa"/>
          </w:tcPr>
          <w:p w:rsidR="009C1DE3" w:rsidRPr="00C41E13" w:rsidRDefault="009C1DE3" w:rsidP="00C41E1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41E13">
              <w:rPr>
                <w:rFonts w:ascii="Century Gothic" w:hAnsi="Century Gothic"/>
                <w:b/>
                <w:sz w:val="16"/>
                <w:szCs w:val="16"/>
              </w:rPr>
              <w:t xml:space="preserve">3 silabas o </w:t>
            </w:r>
            <w:r w:rsidR="00C41E13" w:rsidRPr="00C41E13">
              <w:rPr>
                <w:rFonts w:ascii="Century Gothic" w:hAnsi="Century Gothic"/>
                <w:b/>
                <w:sz w:val="16"/>
                <w:szCs w:val="16"/>
              </w:rPr>
              <w:t>más</w:t>
            </w:r>
            <w:r w:rsidRPr="00C41E13">
              <w:rPr>
                <w:rFonts w:ascii="Century Gothic" w:hAnsi="Century Gothic"/>
                <w:b/>
                <w:sz w:val="16"/>
                <w:szCs w:val="16"/>
              </w:rPr>
              <w:t xml:space="preserve"> silabas</w:t>
            </w:r>
          </w:p>
        </w:tc>
        <w:tc>
          <w:tcPr>
            <w:tcW w:w="992" w:type="dxa"/>
          </w:tcPr>
          <w:p w:rsidR="009C1DE3" w:rsidRPr="00C41E13" w:rsidRDefault="009C1DE3" w:rsidP="00C41E1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41E13">
              <w:rPr>
                <w:rFonts w:ascii="Century Gothic" w:hAnsi="Century Gothic"/>
                <w:b/>
                <w:sz w:val="16"/>
                <w:szCs w:val="16"/>
              </w:rPr>
              <w:t>Chequeo</w:t>
            </w:r>
          </w:p>
        </w:tc>
      </w:tr>
      <w:tr w:rsidR="008C0F71" w:rsidRPr="00B7273C" w:rsidTr="008C0F71">
        <w:tc>
          <w:tcPr>
            <w:tcW w:w="846" w:type="dxa"/>
          </w:tcPr>
          <w:p w:rsidR="009C1DE3" w:rsidRPr="00B7273C" w:rsidRDefault="00DB7C8A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seis</w:t>
            </w:r>
          </w:p>
        </w:tc>
        <w:tc>
          <w:tcPr>
            <w:tcW w:w="992" w:type="dxa"/>
          </w:tcPr>
          <w:p w:rsidR="009C1DE3" w:rsidRPr="00B7273C" w:rsidRDefault="009C1DE3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DE3" w:rsidRPr="00B7273C" w:rsidRDefault="008C0F71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fueron</w:t>
            </w:r>
          </w:p>
        </w:tc>
        <w:tc>
          <w:tcPr>
            <w:tcW w:w="993" w:type="dxa"/>
          </w:tcPr>
          <w:p w:rsidR="009C1DE3" w:rsidRPr="00B7273C" w:rsidRDefault="009C1DE3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DE3" w:rsidRPr="00B7273C" w:rsidRDefault="008C0F71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olimpiadas</w:t>
            </w:r>
          </w:p>
        </w:tc>
        <w:tc>
          <w:tcPr>
            <w:tcW w:w="99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8C0F71">
        <w:tc>
          <w:tcPr>
            <w:tcW w:w="846" w:type="dxa"/>
          </w:tcPr>
          <w:p w:rsidR="009C1DE3" w:rsidRPr="00B7273C" w:rsidRDefault="00DB7C8A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del</w:t>
            </w:r>
          </w:p>
        </w:tc>
        <w:tc>
          <w:tcPr>
            <w:tcW w:w="992" w:type="dxa"/>
          </w:tcPr>
          <w:p w:rsidR="009C1DE3" w:rsidRPr="00B7273C" w:rsidRDefault="009C1DE3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DE3" w:rsidRPr="00B7273C" w:rsidRDefault="008C0F71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Nasa</w:t>
            </w:r>
          </w:p>
        </w:tc>
        <w:tc>
          <w:tcPr>
            <w:tcW w:w="993" w:type="dxa"/>
          </w:tcPr>
          <w:p w:rsidR="009C1DE3" w:rsidRPr="00B7273C" w:rsidRDefault="009C1DE3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DE3" w:rsidRPr="00B7273C" w:rsidRDefault="008C0F71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conocimientos</w:t>
            </w:r>
          </w:p>
        </w:tc>
        <w:tc>
          <w:tcPr>
            <w:tcW w:w="99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8C0F71">
        <w:tc>
          <w:tcPr>
            <w:tcW w:w="846" w:type="dxa"/>
          </w:tcPr>
          <w:p w:rsidR="009C1DE3" w:rsidRPr="00B7273C" w:rsidRDefault="00DB7C8A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las</w:t>
            </w:r>
          </w:p>
        </w:tc>
        <w:tc>
          <w:tcPr>
            <w:tcW w:w="992" w:type="dxa"/>
          </w:tcPr>
          <w:p w:rsidR="009C1DE3" w:rsidRPr="00B7273C" w:rsidRDefault="009C1DE3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DE3" w:rsidRPr="00B7273C" w:rsidRDefault="008C0F71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centro</w:t>
            </w:r>
          </w:p>
        </w:tc>
        <w:tc>
          <w:tcPr>
            <w:tcW w:w="993" w:type="dxa"/>
          </w:tcPr>
          <w:p w:rsidR="009C1DE3" w:rsidRPr="00B7273C" w:rsidRDefault="009C1DE3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DE3" w:rsidRPr="00B7273C" w:rsidRDefault="008C0F71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departamentales</w:t>
            </w:r>
          </w:p>
        </w:tc>
        <w:tc>
          <w:tcPr>
            <w:tcW w:w="99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8C0F71">
        <w:tc>
          <w:tcPr>
            <w:tcW w:w="846" w:type="dxa"/>
          </w:tcPr>
          <w:p w:rsidR="009C1DE3" w:rsidRPr="00B7273C" w:rsidRDefault="00DB7C8A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los</w:t>
            </w:r>
          </w:p>
        </w:tc>
        <w:tc>
          <w:tcPr>
            <w:tcW w:w="992" w:type="dxa"/>
          </w:tcPr>
          <w:p w:rsidR="009C1DE3" w:rsidRPr="00B7273C" w:rsidRDefault="009C1DE3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DE3" w:rsidRPr="00B7273C" w:rsidRDefault="008C0F71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niños</w:t>
            </w:r>
          </w:p>
        </w:tc>
        <w:tc>
          <w:tcPr>
            <w:tcW w:w="993" w:type="dxa"/>
          </w:tcPr>
          <w:p w:rsidR="009C1DE3" w:rsidRPr="00B7273C" w:rsidRDefault="009C1DE3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DE3" w:rsidRPr="00B7273C" w:rsidRDefault="008C0F71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Atlántico</w:t>
            </w:r>
          </w:p>
        </w:tc>
        <w:tc>
          <w:tcPr>
            <w:tcW w:w="99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8C0F71">
        <w:tc>
          <w:tcPr>
            <w:tcW w:w="846" w:type="dxa"/>
          </w:tcPr>
          <w:p w:rsidR="009C1DE3" w:rsidRPr="00B7273C" w:rsidRDefault="00DB7C8A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</w:t>
            </w:r>
          </w:p>
        </w:tc>
        <w:tc>
          <w:tcPr>
            <w:tcW w:w="992" w:type="dxa"/>
          </w:tcPr>
          <w:p w:rsidR="009C1DE3" w:rsidRPr="00B7273C" w:rsidRDefault="009C1DE3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DE3" w:rsidRPr="00B7273C" w:rsidRDefault="008C0F71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quienes</w:t>
            </w:r>
          </w:p>
        </w:tc>
        <w:tc>
          <w:tcPr>
            <w:tcW w:w="993" w:type="dxa"/>
          </w:tcPr>
          <w:p w:rsidR="009C1DE3" w:rsidRPr="00B7273C" w:rsidRDefault="009C1DE3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DE3" w:rsidRPr="00B7273C" w:rsidRDefault="008C0F71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astronomía</w:t>
            </w:r>
          </w:p>
        </w:tc>
        <w:tc>
          <w:tcPr>
            <w:tcW w:w="99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8C0F71">
        <w:tc>
          <w:tcPr>
            <w:tcW w:w="846" w:type="dxa"/>
          </w:tcPr>
          <w:p w:rsidR="009C1DE3" w:rsidRPr="00B7273C" w:rsidRDefault="00DB7C8A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una</w:t>
            </w:r>
          </w:p>
        </w:tc>
        <w:tc>
          <w:tcPr>
            <w:tcW w:w="992" w:type="dxa"/>
          </w:tcPr>
          <w:p w:rsidR="009C1DE3" w:rsidRPr="00B7273C" w:rsidRDefault="009C1DE3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DE3" w:rsidRPr="00B7273C" w:rsidRDefault="008C0F71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dando</w:t>
            </w:r>
          </w:p>
        </w:tc>
        <w:tc>
          <w:tcPr>
            <w:tcW w:w="993" w:type="dxa"/>
          </w:tcPr>
          <w:p w:rsidR="009C1DE3" w:rsidRPr="00B7273C" w:rsidRDefault="009C1DE3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DE3" w:rsidRPr="00B7273C" w:rsidRDefault="008C0F71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científica</w:t>
            </w:r>
          </w:p>
        </w:tc>
        <w:tc>
          <w:tcPr>
            <w:tcW w:w="99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8C0F71">
        <w:tc>
          <w:tcPr>
            <w:tcW w:w="846" w:type="dxa"/>
          </w:tcPr>
          <w:p w:rsidR="009C1DE3" w:rsidRPr="00B7273C" w:rsidRDefault="008C0F71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</w:t>
            </w:r>
          </w:p>
        </w:tc>
        <w:tc>
          <w:tcPr>
            <w:tcW w:w="992" w:type="dxa"/>
          </w:tcPr>
          <w:p w:rsidR="009C1DE3" w:rsidRPr="00B7273C" w:rsidRDefault="009C1DE3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DE3" w:rsidRPr="00B7273C" w:rsidRDefault="008C0F71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estos</w:t>
            </w:r>
          </w:p>
        </w:tc>
        <w:tc>
          <w:tcPr>
            <w:tcW w:w="993" w:type="dxa"/>
          </w:tcPr>
          <w:p w:rsidR="009C1DE3" w:rsidRPr="00B7273C" w:rsidRDefault="009C1DE3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DE3" w:rsidRPr="00B7273C" w:rsidRDefault="008C0F71" w:rsidP="008C0F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astrofísica</w:t>
            </w:r>
          </w:p>
        </w:tc>
        <w:tc>
          <w:tcPr>
            <w:tcW w:w="992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DE3" w:rsidRPr="00B7273C" w:rsidTr="008C0F71">
        <w:tc>
          <w:tcPr>
            <w:tcW w:w="846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C0F71">
              <w:rPr>
                <w:rFonts w:ascii="Century Gothic" w:hAnsi="Century Gothic"/>
                <w:b/>
                <w:sz w:val="16"/>
                <w:szCs w:val="16"/>
              </w:rPr>
              <w:t>Tiempo:</w:t>
            </w:r>
          </w:p>
        </w:tc>
        <w:tc>
          <w:tcPr>
            <w:tcW w:w="992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C0F71">
              <w:rPr>
                <w:rFonts w:ascii="Century Gothic" w:hAnsi="Century Gothic"/>
                <w:b/>
                <w:sz w:val="16"/>
                <w:szCs w:val="16"/>
              </w:rPr>
              <w:t>Tiempo:</w:t>
            </w:r>
          </w:p>
        </w:tc>
        <w:tc>
          <w:tcPr>
            <w:tcW w:w="993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C0F71">
              <w:rPr>
                <w:rFonts w:ascii="Century Gothic" w:hAnsi="Century Gothic"/>
                <w:b/>
                <w:sz w:val="16"/>
                <w:szCs w:val="16"/>
              </w:rPr>
              <w:t>Tiempo:</w:t>
            </w:r>
          </w:p>
        </w:tc>
        <w:tc>
          <w:tcPr>
            <w:tcW w:w="992" w:type="dxa"/>
          </w:tcPr>
          <w:p w:rsidR="009C1DE3" w:rsidRPr="00B7273C" w:rsidRDefault="009C1DE3" w:rsidP="007410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  <w:proofErr w:type="spellStart"/>
      <w:r w:rsidRPr="00B7273C">
        <w:rPr>
          <w:rFonts w:ascii="Century Gothic" w:hAnsi="Century Gothic"/>
          <w:b/>
          <w:sz w:val="20"/>
          <w:szCs w:val="20"/>
        </w:rPr>
        <w:t>Cronolectura</w:t>
      </w:r>
      <w:proofErr w:type="spellEnd"/>
      <w:r w:rsidRPr="00B7273C">
        <w:rPr>
          <w:rFonts w:ascii="Century Gothic" w:hAnsi="Century Gothic"/>
          <w:b/>
          <w:sz w:val="20"/>
          <w:szCs w:val="20"/>
        </w:rPr>
        <w:t xml:space="preserve"> de texto completo:</w:t>
      </w:r>
    </w:p>
    <w:p w:rsidR="009C1DE3" w:rsidRPr="00B7273C" w:rsidRDefault="009C1DE3" w:rsidP="009C1DE3">
      <w:pPr>
        <w:rPr>
          <w:rFonts w:ascii="Century Gothic" w:hAnsi="Century Gothic"/>
          <w:b/>
          <w:sz w:val="20"/>
          <w:szCs w:val="20"/>
        </w:rPr>
      </w:pPr>
      <w:r w:rsidRPr="00B7273C">
        <w:rPr>
          <w:rFonts w:ascii="Century Gothic" w:hAnsi="Century Gothic"/>
          <w:sz w:val="20"/>
          <w:szCs w:val="20"/>
        </w:rPr>
        <w:t>Volvemos a leer el texto “</w:t>
      </w:r>
      <w:r w:rsidR="00EB4E75">
        <w:rPr>
          <w:rFonts w:ascii="Century Gothic" w:hAnsi="Century Gothic"/>
          <w:sz w:val="20"/>
          <w:szCs w:val="20"/>
        </w:rPr>
        <w:t>Estudiantes colombianos viajaron a la Nasa</w:t>
      </w:r>
      <w:r w:rsidRPr="00B7273C">
        <w:rPr>
          <w:rFonts w:ascii="Century Gothic" w:hAnsi="Century Gothic"/>
          <w:sz w:val="20"/>
          <w:szCs w:val="20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8"/>
      </w:tblGrid>
      <w:tr w:rsidR="009C1DE3" w:rsidRPr="00B7273C" w:rsidTr="0074108F">
        <w:tc>
          <w:tcPr>
            <w:tcW w:w="1367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C0F71">
              <w:rPr>
                <w:rFonts w:ascii="Century Gothic" w:hAnsi="Century Gothic"/>
                <w:b/>
                <w:sz w:val="16"/>
                <w:szCs w:val="16"/>
              </w:rPr>
              <w:t>Primera vez</w:t>
            </w:r>
          </w:p>
        </w:tc>
        <w:tc>
          <w:tcPr>
            <w:tcW w:w="1367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C0F71">
              <w:rPr>
                <w:rFonts w:ascii="Century Gothic" w:hAnsi="Century Gothic"/>
                <w:b/>
                <w:sz w:val="16"/>
                <w:szCs w:val="16"/>
              </w:rPr>
              <w:t>Segunda vez</w:t>
            </w:r>
          </w:p>
        </w:tc>
        <w:tc>
          <w:tcPr>
            <w:tcW w:w="1367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C0F71">
              <w:rPr>
                <w:rFonts w:ascii="Century Gothic" w:hAnsi="Century Gothic"/>
                <w:b/>
                <w:sz w:val="16"/>
                <w:szCs w:val="16"/>
              </w:rPr>
              <w:t>Tercera vez</w:t>
            </w:r>
          </w:p>
        </w:tc>
        <w:tc>
          <w:tcPr>
            <w:tcW w:w="1367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C0F71">
              <w:rPr>
                <w:rFonts w:ascii="Century Gothic" w:hAnsi="Century Gothic"/>
                <w:b/>
                <w:sz w:val="16"/>
                <w:szCs w:val="16"/>
              </w:rPr>
              <w:t>Cuarta vez</w:t>
            </w:r>
          </w:p>
        </w:tc>
        <w:tc>
          <w:tcPr>
            <w:tcW w:w="1368" w:type="dxa"/>
          </w:tcPr>
          <w:p w:rsidR="009C1DE3" w:rsidRPr="008C0F71" w:rsidRDefault="009C1DE3" w:rsidP="0074108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C0F71">
              <w:rPr>
                <w:rFonts w:ascii="Century Gothic" w:hAnsi="Century Gothic"/>
                <w:b/>
                <w:sz w:val="16"/>
                <w:szCs w:val="16"/>
              </w:rPr>
              <w:t>Quinta vez</w:t>
            </w:r>
          </w:p>
        </w:tc>
      </w:tr>
      <w:tr w:rsidR="009C1DE3" w:rsidRPr="00B7273C" w:rsidTr="0074108F">
        <w:tc>
          <w:tcPr>
            <w:tcW w:w="136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7" w:type="dxa"/>
          </w:tcPr>
          <w:p w:rsidR="009C1DE3" w:rsidRPr="00B7273C" w:rsidRDefault="009C1DE3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7FA5" w:rsidRDefault="00C27FA5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27FA5" w:rsidRDefault="00C27FA5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27FA5" w:rsidRPr="00B7273C" w:rsidRDefault="00C27FA5" w:rsidP="007410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C1DE3" w:rsidRDefault="009C1DE3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9C1DE3" w:rsidRDefault="009C1DE3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8C0F71" w:rsidRDefault="008C0F71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8C0F71" w:rsidRDefault="008C0F71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p w:rsidR="008C0F71" w:rsidRDefault="008C0F71" w:rsidP="009C1DE3">
      <w:pPr>
        <w:rPr>
          <w:rFonts w:ascii="Century Gothic" w:hAnsi="Century Gothic"/>
          <w:b/>
          <w:sz w:val="20"/>
          <w:szCs w:val="20"/>
          <w:u w:val="single"/>
        </w:rPr>
      </w:pPr>
    </w:p>
    <w:sectPr w:rsidR="008C0F71" w:rsidSect="009C1DE3">
      <w:headerReference w:type="default" r:id="rId9"/>
      <w:footerReference w:type="default" r:id="rId10"/>
      <w:pgSz w:w="15840" w:h="12240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C0" w:rsidRDefault="00A504C0" w:rsidP="009C1DE3">
      <w:pPr>
        <w:spacing w:after="0" w:line="240" w:lineRule="auto"/>
      </w:pPr>
      <w:r>
        <w:separator/>
      </w:r>
    </w:p>
  </w:endnote>
  <w:endnote w:type="continuationSeparator" w:id="0">
    <w:p w:rsidR="00A504C0" w:rsidRDefault="00A504C0" w:rsidP="009C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E3" w:rsidRPr="009C1DE3" w:rsidRDefault="009C1DE3">
    <w:pPr>
      <w:pStyle w:val="Piedepgina"/>
      <w:rPr>
        <w:rFonts w:ascii="Lucida Calligraphy" w:hAnsi="Lucida Calligraphy"/>
        <w:b/>
        <w:sz w:val="16"/>
      </w:rPr>
    </w:pPr>
    <w:r>
      <w:rPr>
        <w:rFonts w:ascii="Lucida Calligraphy" w:hAnsi="Lucida Calligraphy"/>
        <w:b/>
        <w:sz w:val="16"/>
      </w:rPr>
      <w:tab/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C0" w:rsidRDefault="00A504C0" w:rsidP="009C1DE3">
      <w:pPr>
        <w:spacing w:after="0" w:line="240" w:lineRule="auto"/>
      </w:pPr>
      <w:r>
        <w:separator/>
      </w:r>
    </w:p>
  </w:footnote>
  <w:footnote w:type="continuationSeparator" w:id="0">
    <w:p w:rsidR="00A504C0" w:rsidRDefault="00A504C0" w:rsidP="009C1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E3" w:rsidRDefault="009C1DE3">
    <w:pPr>
      <w:pStyle w:val="Encabezado"/>
    </w:pPr>
    <w:r w:rsidRPr="009C1D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FB218AA" wp14:editId="5E68F185">
          <wp:simplePos x="0" y="0"/>
          <wp:positionH relativeFrom="margin">
            <wp:posOffset>3110865</wp:posOffset>
          </wp:positionH>
          <wp:positionV relativeFrom="paragraph">
            <wp:posOffset>-281940</wp:posOffset>
          </wp:positionV>
          <wp:extent cx="977900" cy="404495"/>
          <wp:effectExtent l="0" t="0" r="0" b="0"/>
          <wp:wrapNone/>
          <wp:docPr id="3" name="Imagen 3" descr="Resultado de imagen para todos a apre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todos a apren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2" t="26806" r="1"/>
                  <a:stretch/>
                </pic:blipFill>
                <pic:spPr bwMode="auto">
                  <a:xfrm>
                    <a:off x="0" y="0"/>
                    <a:ext cx="97790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DE3"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4489B377" wp14:editId="71B6C760">
          <wp:simplePos x="0" y="0"/>
          <wp:positionH relativeFrom="margin">
            <wp:posOffset>7793840</wp:posOffset>
          </wp:positionH>
          <wp:positionV relativeFrom="paragraph">
            <wp:posOffset>-355563</wp:posOffset>
          </wp:positionV>
          <wp:extent cx="977900" cy="404495"/>
          <wp:effectExtent l="0" t="0" r="0" b="0"/>
          <wp:wrapNone/>
          <wp:docPr id="5" name="Imagen 5" descr="Resultado de imagen para todos a apre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todos a apren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2" t="26806" r="1"/>
                  <a:stretch/>
                </pic:blipFill>
                <pic:spPr bwMode="auto">
                  <a:xfrm>
                    <a:off x="0" y="0"/>
                    <a:ext cx="97790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E3"/>
    <w:rsid w:val="00033582"/>
    <w:rsid w:val="00033785"/>
    <w:rsid w:val="002542AF"/>
    <w:rsid w:val="002E01B8"/>
    <w:rsid w:val="002E07F5"/>
    <w:rsid w:val="00365376"/>
    <w:rsid w:val="00450AAA"/>
    <w:rsid w:val="00555BAA"/>
    <w:rsid w:val="00597226"/>
    <w:rsid w:val="006345CE"/>
    <w:rsid w:val="006A4C58"/>
    <w:rsid w:val="00774AC9"/>
    <w:rsid w:val="00776D31"/>
    <w:rsid w:val="00835B4E"/>
    <w:rsid w:val="008A37E2"/>
    <w:rsid w:val="008C0F71"/>
    <w:rsid w:val="00980F5E"/>
    <w:rsid w:val="009C1DE3"/>
    <w:rsid w:val="00A504C0"/>
    <w:rsid w:val="00C27FA5"/>
    <w:rsid w:val="00C41E13"/>
    <w:rsid w:val="00C5371D"/>
    <w:rsid w:val="00D86A0D"/>
    <w:rsid w:val="00DB7C8A"/>
    <w:rsid w:val="00E219A0"/>
    <w:rsid w:val="00E5285D"/>
    <w:rsid w:val="00EB4E75"/>
    <w:rsid w:val="00F8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DE3"/>
  </w:style>
  <w:style w:type="paragraph" w:styleId="Piedepgina">
    <w:name w:val="footer"/>
    <w:basedOn w:val="Normal"/>
    <w:link w:val="PiedepginaCar"/>
    <w:uiPriority w:val="99"/>
    <w:unhideWhenUsed/>
    <w:rsid w:val="009C1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DE3"/>
  </w:style>
  <w:style w:type="table" w:styleId="Tablaconcuadrcula">
    <w:name w:val="Table Grid"/>
    <w:basedOn w:val="Tablanormal"/>
    <w:uiPriority w:val="39"/>
    <w:rsid w:val="009C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A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DE3"/>
  </w:style>
  <w:style w:type="paragraph" w:styleId="Piedepgina">
    <w:name w:val="footer"/>
    <w:basedOn w:val="Normal"/>
    <w:link w:val="PiedepginaCar"/>
    <w:uiPriority w:val="99"/>
    <w:unhideWhenUsed/>
    <w:rsid w:val="009C1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DE3"/>
  </w:style>
  <w:style w:type="table" w:styleId="Tablaconcuadrcula">
    <w:name w:val="Table Grid"/>
    <w:basedOn w:val="Tablanormal"/>
    <w:uiPriority w:val="39"/>
    <w:rsid w:val="009C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ususario</cp:lastModifiedBy>
  <cp:revision>2</cp:revision>
  <cp:lastPrinted>2017-03-12T17:14:00Z</cp:lastPrinted>
  <dcterms:created xsi:type="dcterms:W3CDTF">2018-05-13T14:41:00Z</dcterms:created>
  <dcterms:modified xsi:type="dcterms:W3CDTF">2018-05-13T14:41:00Z</dcterms:modified>
</cp:coreProperties>
</file>